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6A7" w:rsidRPr="002012DA" w:rsidRDefault="00E236A7" w:rsidP="00E236A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012DA">
        <w:rPr>
          <w:rFonts w:ascii="Times New Roman" w:hAnsi="Times New Roman"/>
          <w:b/>
          <w:sz w:val="20"/>
          <w:szCs w:val="20"/>
        </w:rPr>
        <w:t xml:space="preserve">ПОГОДЖЕНО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r w:rsidR="00136C78">
        <w:rPr>
          <w:rFonts w:ascii="Times New Roman" w:hAnsi="Times New Roman"/>
          <w:b/>
          <w:sz w:val="20"/>
          <w:szCs w:val="20"/>
          <w:lang w:val="uk-UA"/>
        </w:rPr>
        <w:t xml:space="preserve"> 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136C78">
        <w:rPr>
          <w:rFonts w:ascii="Times New Roman" w:hAnsi="Times New Roman"/>
          <w:b/>
          <w:sz w:val="20"/>
          <w:szCs w:val="20"/>
          <w:lang w:val="uk-UA"/>
        </w:rPr>
        <w:t xml:space="preserve">   </w:t>
      </w:r>
      <w:r w:rsidRPr="002012DA">
        <w:rPr>
          <w:rFonts w:ascii="Times New Roman" w:hAnsi="Times New Roman"/>
          <w:b/>
          <w:sz w:val="20"/>
          <w:szCs w:val="20"/>
        </w:rPr>
        <w:t>ЗАТВЕРДЖУЮ</w:t>
      </w:r>
    </w:p>
    <w:p w:rsidR="00E236A7" w:rsidRPr="002012DA" w:rsidRDefault="00E236A7" w:rsidP="00E236A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Начальник</w:t>
      </w:r>
      <w:r w:rsidRPr="002012DA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2012DA">
        <w:rPr>
          <w:rFonts w:ascii="Times New Roman" w:hAnsi="Times New Roman"/>
          <w:b/>
          <w:sz w:val="20"/>
          <w:szCs w:val="20"/>
        </w:rPr>
        <w:t>Ямпільського</w:t>
      </w:r>
      <w:proofErr w:type="spellEnd"/>
      <w:r w:rsidRPr="002012DA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2012DA">
        <w:rPr>
          <w:rFonts w:ascii="Times New Roman" w:hAnsi="Times New Roman"/>
          <w:b/>
          <w:sz w:val="20"/>
          <w:szCs w:val="20"/>
        </w:rPr>
        <w:t>міжрайонного</w:t>
      </w:r>
      <w:proofErr w:type="spellEnd"/>
      <w:r w:rsidRPr="002012DA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2012DA">
        <w:rPr>
          <w:rFonts w:ascii="Times New Roman" w:hAnsi="Times New Roman"/>
          <w:b/>
          <w:sz w:val="20"/>
          <w:szCs w:val="20"/>
        </w:rPr>
        <w:t>управління</w:t>
      </w:r>
      <w:proofErr w:type="spellEnd"/>
      <w:r w:rsidRPr="002012DA">
        <w:rPr>
          <w:rFonts w:ascii="Times New Roman" w:hAnsi="Times New Roman"/>
          <w:b/>
          <w:sz w:val="20"/>
          <w:szCs w:val="20"/>
        </w:rPr>
        <w:t xml:space="preserve">                     </w:t>
      </w:r>
      <w:r>
        <w:rPr>
          <w:rFonts w:ascii="Times New Roman" w:hAnsi="Times New Roman"/>
          <w:b/>
          <w:sz w:val="20"/>
          <w:szCs w:val="20"/>
        </w:rPr>
        <w:t xml:space="preserve">        </w:t>
      </w:r>
      <w:r w:rsidR="00136C78">
        <w:rPr>
          <w:rFonts w:ascii="Times New Roman" w:hAnsi="Times New Roman"/>
          <w:b/>
          <w:sz w:val="20"/>
          <w:szCs w:val="20"/>
          <w:lang w:val="uk-UA"/>
        </w:rPr>
        <w:t xml:space="preserve">           </w:t>
      </w:r>
      <w:r>
        <w:rPr>
          <w:rFonts w:ascii="Times New Roman" w:hAnsi="Times New Roman"/>
          <w:b/>
          <w:sz w:val="20"/>
          <w:szCs w:val="20"/>
        </w:rPr>
        <w:t xml:space="preserve">Директор </w:t>
      </w:r>
      <w:proofErr w:type="spellStart"/>
      <w:r>
        <w:rPr>
          <w:rFonts w:ascii="Times New Roman" w:hAnsi="Times New Roman"/>
          <w:b/>
          <w:sz w:val="20"/>
          <w:szCs w:val="20"/>
        </w:rPr>
        <w:t>школи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:  </w:t>
      </w:r>
      <w:r>
        <w:rPr>
          <w:rFonts w:ascii="Times New Roman" w:hAnsi="Times New Roman"/>
          <w:b/>
          <w:sz w:val="20"/>
          <w:szCs w:val="20"/>
          <w:lang w:val="uk-UA"/>
        </w:rPr>
        <w:t xml:space="preserve">  </w:t>
      </w:r>
      <w:proofErr w:type="spellStart"/>
      <w:r w:rsidRPr="002012DA">
        <w:rPr>
          <w:rFonts w:ascii="Times New Roman" w:hAnsi="Times New Roman"/>
          <w:b/>
          <w:sz w:val="20"/>
          <w:szCs w:val="20"/>
        </w:rPr>
        <w:t>О.І.Коваленко</w:t>
      </w:r>
      <w:proofErr w:type="spellEnd"/>
    </w:p>
    <w:p w:rsidR="00136C78" w:rsidRDefault="00E236A7" w:rsidP="00E236A7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  <w:r w:rsidRPr="002012DA">
        <w:rPr>
          <w:rFonts w:ascii="Times New Roman" w:hAnsi="Times New Roman"/>
          <w:b/>
          <w:sz w:val="20"/>
          <w:szCs w:val="20"/>
        </w:rPr>
        <w:t xml:space="preserve">Головного </w:t>
      </w:r>
      <w:proofErr w:type="spellStart"/>
      <w:r w:rsidRPr="002012DA">
        <w:rPr>
          <w:rFonts w:ascii="Times New Roman" w:hAnsi="Times New Roman"/>
          <w:b/>
          <w:sz w:val="20"/>
          <w:szCs w:val="20"/>
        </w:rPr>
        <w:t>управління</w:t>
      </w:r>
      <w:proofErr w:type="spellEnd"/>
      <w:r w:rsidRPr="002012DA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Держпродспоживслужби</w:t>
      </w:r>
      <w:proofErr w:type="spellEnd"/>
      <w:r w:rsidRPr="002012DA">
        <w:rPr>
          <w:rFonts w:ascii="Times New Roman" w:hAnsi="Times New Roman"/>
          <w:b/>
          <w:sz w:val="20"/>
          <w:szCs w:val="20"/>
        </w:rPr>
        <w:t xml:space="preserve"> </w:t>
      </w:r>
      <w:r w:rsidR="00136C78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</w:p>
    <w:p w:rsidR="00E236A7" w:rsidRPr="00A47BDB" w:rsidRDefault="00E236A7" w:rsidP="00E236A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012DA">
        <w:rPr>
          <w:rFonts w:ascii="Times New Roman" w:hAnsi="Times New Roman"/>
          <w:b/>
          <w:sz w:val="20"/>
          <w:szCs w:val="20"/>
        </w:rPr>
        <w:t xml:space="preserve">у </w:t>
      </w:r>
      <w:proofErr w:type="spellStart"/>
      <w:r w:rsidRPr="002012DA">
        <w:rPr>
          <w:rFonts w:ascii="Times New Roman" w:hAnsi="Times New Roman"/>
          <w:b/>
          <w:sz w:val="20"/>
          <w:szCs w:val="20"/>
        </w:rPr>
        <w:t>Сумс</w:t>
      </w:r>
      <w:r>
        <w:rPr>
          <w:rFonts w:ascii="Times New Roman" w:hAnsi="Times New Roman"/>
          <w:b/>
          <w:sz w:val="20"/>
          <w:szCs w:val="20"/>
        </w:rPr>
        <w:t>ькій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області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            </w:t>
      </w:r>
      <w:proofErr w:type="spellStart"/>
      <w:r>
        <w:rPr>
          <w:rFonts w:ascii="Times New Roman" w:hAnsi="Times New Roman"/>
          <w:b/>
          <w:sz w:val="20"/>
          <w:szCs w:val="20"/>
        </w:rPr>
        <w:t>А.С.Фінашко</w:t>
      </w:r>
      <w:proofErr w:type="spellEnd"/>
    </w:p>
    <w:p w:rsidR="00E236A7" w:rsidRPr="00E236A7" w:rsidRDefault="00E236A7" w:rsidP="000C653F">
      <w:pPr>
        <w:pStyle w:val="a4"/>
        <w:jc w:val="center"/>
        <w:rPr>
          <w:b/>
          <w:sz w:val="28"/>
          <w:szCs w:val="28"/>
        </w:rPr>
      </w:pPr>
    </w:p>
    <w:p w:rsidR="000C653F" w:rsidRPr="005215DB" w:rsidRDefault="000C653F" w:rsidP="000C653F">
      <w:pPr>
        <w:pStyle w:val="a4"/>
        <w:jc w:val="center"/>
        <w:rPr>
          <w:b/>
          <w:sz w:val="28"/>
          <w:szCs w:val="28"/>
          <w:lang w:val="uk-UA"/>
        </w:rPr>
      </w:pPr>
      <w:r w:rsidRPr="005215DB">
        <w:rPr>
          <w:b/>
          <w:sz w:val="28"/>
          <w:szCs w:val="28"/>
          <w:lang w:val="uk-UA"/>
        </w:rPr>
        <w:t>Розклад уроків</w:t>
      </w:r>
    </w:p>
    <w:p w:rsidR="000C653F" w:rsidRDefault="000C653F" w:rsidP="000C653F">
      <w:pPr>
        <w:pStyle w:val="a4"/>
        <w:jc w:val="center"/>
        <w:rPr>
          <w:b/>
          <w:sz w:val="28"/>
          <w:szCs w:val="28"/>
          <w:lang w:val="uk-UA"/>
        </w:rPr>
      </w:pPr>
      <w:r w:rsidRPr="005215DB">
        <w:rPr>
          <w:b/>
          <w:sz w:val="28"/>
          <w:szCs w:val="28"/>
          <w:lang w:val="uk-UA"/>
        </w:rPr>
        <w:t>2, 4 класів Кам’янської філії Середино-</w:t>
      </w:r>
      <w:r>
        <w:rPr>
          <w:b/>
          <w:sz w:val="28"/>
          <w:szCs w:val="28"/>
          <w:lang w:val="uk-UA"/>
        </w:rPr>
        <w:t>Б</w:t>
      </w:r>
      <w:bookmarkStart w:id="0" w:name="_GoBack"/>
      <w:bookmarkEnd w:id="0"/>
      <w:r w:rsidRPr="005215DB">
        <w:rPr>
          <w:b/>
          <w:sz w:val="28"/>
          <w:szCs w:val="28"/>
          <w:lang w:val="uk-UA"/>
        </w:rPr>
        <w:t>удської ЗОШ І-ІІІ ст. №1</w:t>
      </w:r>
    </w:p>
    <w:p w:rsidR="00136C78" w:rsidRPr="005215DB" w:rsidRDefault="00136C78" w:rsidP="000C653F">
      <w:pPr>
        <w:pStyle w:val="a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Середино-Будської районної ради Сумської області</w:t>
      </w:r>
    </w:p>
    <w:p w:rsidR="000C653F" w:rsidRPr="005215DB" w:rsidRDefault="000C653F" w:rsidP="000C653F">
      <w:pPr>
        <w:pStyle w:val="a4"/>
        <w:jc w:val="center"/>
        <w:rPr>
          <w:b/>
          <w:sz w:val="28"/>
          <w:szCs w:val="28"/>
          <w:lang w:val="uk-UA"/>
        </w:rPr>
      </w:pPr>
      <w:r w:rsidRPr="005215DB">
        <w:rPr>
          <w:b/>
          <w:sz w:val="28"/>
          <w:szCs w:val="28"/>
          <w:lang w:val="uk-UA"/>
        </w:rPr>
        <w:t>на 2018 – 2019 навчальний рік</w:t>
      </w:r>
    </w:p>
    <w:p w:rsidR="000C653F" w:rsidRDefault="000C653F" w:rsidP="000C653F">
      <w:pPr>
        <w:rPr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1545"/>
        <w:gridCol w:w="548"/>
        <w:gridCol w:w="3260"/>
        <w:gridCol w:w="3260"/>
      </w:tblGrid>
      <w:tr w:rsidR="000C653F" w:rsidTr="001C0A6F">
        <w:tc>
          <w:tcPr>
            <w:tcW w:w="1545" w:type="dxa"/>
          </w:tcPr>
          <w:p w:rsidR="000C653F" w:rsidRDefault="000C653F" w:rsidP="001C0A6F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Дні тижня </w:t>
            </w:r>
          </w:p>
        </w:tc>
        <w:tc>
          <w:tcPr>
            <w:tcW w:w="548" w:type="dxa"/>
          </w:tcPr>
          <w:p w:rsidR="000C653F" w:rsidRDefault="000C653F" w:rsidP="001C0A6F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0C653F" w:rsidRDefault="000C653F" w:rsidP="001C0A6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 клас</w:t>
            </w:r>
          </w:p>
          <w:p w:rsidR="000C653F" w:rsidRDefault="000C653F" w:rsidP="001C0A6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0C653F" w:rsidRPr="00C85E0C" w:rsidRDefault="000C653F" w:rsidP="001C0A6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 клас</w:t>
            </w:r>
          </w:p>
        </w:tc>
      </w:tr>
      <w:tr w:rsidR="000C653F" w:rsidRPr="00C85E0C" w:rsidTr="001C0A6F">
        <w:trPr>
          <w:trHeight w:val="375"/>
        </w:trPr>
        <w:tc>
          <w:tcPr>
            <w:tcW w:w="1545" w:type="dxa"/>
            <w:vMerge w:val="restart"/>
          </w:tcPr>
          <w:p w:rsidR="000C653F" w:rsidRPr="00C85E0C" w:rsidRDefault="000C653F" w:rsidP="001C0A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Понеділок </w:t>
            </w:r>
          </w:p>
        </w:tc>
        <w:tc>
          <w:tcPr>
            <w:tcW w:w="548" w:type="dxa"/>
          </w:tcPr>
          <w:p w:rsidR="000C653F" w:rsidRPr="00C85E0C" w:rsidRDefault="000C653F" w:rsidP="001C0A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</w:tcPr>
          <w:p w:rsidR="000C653F" w:rsidRPr="00C85E0C" w:rsidRDefault="000C653F" w:rsidP="001C0A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3260" w:type="dxa"/>
          </w:tcPr>
          <w:p w:rsidR="000C653F" w:rsidRPr="00C85E0C" w:rsidRDefault="000C653F" w:rsidP="001C0A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Літературне читання</w:t>
            </w:r>
          </w:p>
        </w:tc>
      </w:tr>
      <w:tr w:rsidR="000C653F" w:rsidRPr="00C85E0C" w:rsidTr="001C0A6F">
        <w:trPr>
          <w:trHeight w:val="365"/>
        </w:trPr>
        <w:tc>
          <w:tcPr>
            <w:tcW w:w="1545" w:type="dxa"/>
            <w:vMerge/>
          </w:tcPr>
          <w:p w:rsidR="000C653F" w:rsidRDefault="000C653F" w:rsidP="001C0A6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48" w:type="dxa"/>
          </w:tcPr>
          <w:p w:rsidR="000C653F" w:rsidRPr="00C85E0C" w:rsidRDefault="000C653F" w:rsidP="001C0A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260" w:type="dxa"/>
          </w:tcPr>
          <w:p w:rsidR="000C653F" w:rsidRDefault="000C653F" w:rsidP="001C0A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3260" w:type="dxa"/>
          </w:tcPr>
          <w:p w:rsidR="000C653F" w:rsidRPr="00C85E0C" w:rsidRDefault="000C653F" w:rsidP="001C0A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 мова</w:t>
            </w:r>
          </w:p>
        </w:tc>
      </w:tr>
      <w:tr w:rsidR="000C653F" w:rsidRPr="00C85E0C" w:rsidTr="001C0A6F">
        <w:trPr>
          <w:trHeight w:val="345"/>
        </w:trPr>
        <w:tc>
          <w:tcPr>
            <w:tcW w:w="1545" w:type="dxa"/>
            <w:vMerge/>
          </w:tcPr>
          <w:p w:rsidR="000C653F" w:rsidRDefault="000C653F" w:rsidP="001C0A6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48" w:type="dxa"/>
          </w:tcPr>
          <w:p w:rsidR="000C653F" w:rsidRPr="00C85E0C" w:rsidRDefault="000C653F" w:rsidP="001C0A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260" w:type="dxa"/>
          </w:tcPr>
          <w:p w:rsidR="000C653F" w:rsidRDefault="000C653F" w:rsidP="001C0A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3260" w:type="dxa"/>
          </w:tcPr>
          <w:p w:rsidR="000C653F" w:rsidRPr="00C85E0C" w:rsidRDefault="000C653F" w:rsidP="001C0A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Природознавство </w:t>
            </w:r>
          </w:p>
        </w:tc>
      </w:tr>
      <w:tr w:rsidR="000C653F" w:rsidRPr="00C85E0C" w:rsidTr="001C0A6F">
        <w:trPr>
          <w:trHeight w:val="324"/>
        </w:trPr>
        <w:tc>
          <w:tcPr>
            <w:tcW w:w="1545" w:type="dxa"/>
            <w:vMerge/>
          </w:tcPr>
          <w:p w:rsidR="000C653F" w:rsidRDefault="000C653F" w:rsidP="001C0A6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48" w:type="dxa"/>
          </w:tcPr>
          <w:p w:rsidR="000C653F" w:rsidRPr="00C85E0C" w:rsidRDefault="000C653F" w:rsidP="001C0A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260" w:type="dxa"/>
          </w:tcPr>
          <w:p w:rsidR="000C653F" w:rsidRDefault="000C653F" w:rsidP="001C0A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Фізична культура</w:t>
            </w:r>
          </w:p>
          <w:p w:rsidR="000C653F" w:rsidRDefault="000C653F" w:rsidP="001C0A6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0C653F" w:rsidRPr="00C85E0C" w:rsidRDefault="000C653F" w:rsidP="001C0A6F">
            <w:pPr>
              <w:rPr>
                <w:sz w:val="28"/>
                <w:szCs w:val="28"/>
                <w:lang w:val="uk-UA"/>
              </w:rPr>
            </w:pPr>
          </w:p>
        </w:tc>
      </w:tr>
      <w:tr w:rsidR="000C653F" w:rsidRPr="00C85E0C" w:rsidTr="001C0A6F">
        <w:trPr>
          <w:trHeight w:val="330"/>
        </w:trPr>
        <w:tc>
          <w:tcPr>
            <w:tcW w:w="1545" w:type="dxa"/>
            <w:vMerge w:val="restart"/>
          </w:tcPr>
          <w:p w:rsidR="000C653F" w:rsidRPr="00C85E0C" w:rsidRDefault="000C653F" w:rsidP="001C0A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Вівторок </w:t>
            </w:r>
          </w:p>
        </w:tc>
        <w:tc>
          <w:tcPr>
            <w:tcW w:w="548" w:type="dxa"/>
          </w:tcPr>
          <w:p w:rsidR="000C653F" w:rsidRPr="00C85E0C" w:rsidRDefault="000C653F" w:rsidP="001C0A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</w:tcPr>
          <w:p w:rsidR="000C653F" w:rsidRPr="00C85E0C" w:rsidRDefault="000C653F" w:rsidP="001C0A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Літературне читання</w:t>
            </w:r>
          </w:p>
        </w:tc>
        <w:tc>
          <w:tcPr>
            <w:tcW w:w="3260" w:type="dxa"/>
          </w:tcPr>
          <w:p w:rsidR="000C653F" w:rsidRPr="00C85E0C" w:rsidRDefault="000C653F" w:rsidP="001C0A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Інформатика</w:t>
            </w:r>
          </w:p>
        </w:tc>
      </w:tr>
      <w:tr w:rsidR="000C653F" w:rsidRPr="00C85E0C" w:rsidTr="001C0A6F">
        <w:trPr>
          <w:trHeight w:val="375"/>
        </w:trPr>
        <w:tc>
          <w:tcPr>
            <w:tcW w:w="1545" w:type="dxa"/>
            <w:vMerge/>
          </w:tcPr>
          <w:p w:rsidR="000C653F" w:rsidRDefault="000C653F" w:rsidP="001C0A6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48" w:type="dxa"/>
          </w:tcPr>
          <w:p w:rsidR="000C653F" w:rsidRPr="00C85E0C" w:rsidRDefault="000C653F" w:rsidP="001C0A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260" w:type="dxa"/>
          </w:tcPr>
          <w:p w:rsidR="000C653F" w:rsidRDefault="000C653F" w:rsidP="001C0A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3260" w:type="dxa"/>
          </w:tcPr>
          <w:p w:rsidR="000C653F" w:rsidRPr="00C85E0C" w:rsidRDefault="000C653F" w:rsidP="001C0A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 w:rsidR="000C653F" w:rsidRPr="00C85E0C" w:rsidTr="001C0A6F">
        <w:trPr>
          <w:trHeight w:val="275"/>
        </w:trPr>
        <w:tc>
          <w:tcPr>
            <w:tcW w:w="1545" w:type="dxa"/>
            <w:vMerge/>
          </w:tcPr>
          <w:p w:rsidR="000C653F" w:rsidRDefault="000C653F" w:rsidP="001C0A6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48" w:type="dxa"/>
          </w:tcPr>
          <w:p w:rsidR="000C653F" w:rsidRPr="00C85E0C" w:rsidRDefault="000C653F" w:rsidP="001C0A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260" w:type="dxa"/>
          </w:tcPr>
          <w:p w:rsidR="000C653F" w:rsidRDefault="000C653F" w:rsidP="001C0A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3260" w:type="dxa"/>
          </w:tcPr>
          <w:p w:rsidR="000C653F" w:rsidRPr="00C85E0C" w:rsidRDefault="000C653F" w:rsidP="001C0A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Англійська мова</w:t>
            </w:r>
          </w:p>
        </w:tc>
      </w:tr>
      <w:tr w:rsidR="000C653F" w:rsidRPr="00C85E0C" w:rsidTr="001C0A6F">
        <w:trPr>
          <w:trHeight w:val="360"/>
        </w:trPr>
        <w:tc>
          <w:tcPr>
            <w:tcW w:w="1545" w:type="dxa"/>
            <w:vMerge/>
          </w:tcPr>
          <w:p w:rsidR="000C653F" w:rsidRDefault="000C653F" w:rsidP="001C0A6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48" w:type="dxa"/>
          </w:tcPr>
          <w:p w:rsidR="000C653F" w:rsidRPr="00C85E0C" w:rsidRDefault="000C653F" w:rsidP="001C0A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260" w:type="dxa"/>
          </w:tcPr>
          <w:p w:rsidR="000C653F" w:rsidRDefault="000C653F" w:rsidP="001C0A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Інформатика </w:t>
            </w:r>
          </w:p>
        </w:tc>
        <w:tc>
          <w:tcPr>
            <w:tcW w:w="3260" w:type="dxa"/>
          </w:tcPr>
          <w:p w:rsidR="000C653F" w:rsidRPr="00C85E0C" w:rsidRDefault="000C653F" w:rsidP="001C0A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Музичне мистецтво</w:t>
            </w:r>
          </w:p>
        </w:tc>
      </w:tr>
      <w:tr w:rsidR="000C653F" w:rsidRPr="00C85E0C" w:rsidTr="001C0A6F">
        <w:trPr>
          <w:trHeight w:val="360"/>
        </w:trPr>
        <w:tc>
          <w:tcPr>
            <w:tcW w:w="1545" w:type="dxa"/>
            <w:vMerge/>
          </w:tcPr>
          <w:p w:rsidR="000C653F" w:rsidRDefault="000C653F" w:rsidP="001C0A6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48" w:type="dxa"/>
          </w:tcPr>
          <w:p w:rsidR="000C653F" w:rsidRPr="00C85E0C" w:rsidRDefault="000C653F" w:rsidP="001C0A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260" w:type="dxa"/>
          </w:tcPr>
          <w:p w:rsidR="000C653F" w:rsidRDefault="000C653F" w:rsidP="001C0A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Музичне мистецтво</w:t>
            </w:r>
          </w:p>
          <w:p w:rsidR="000C653F" w:rsidRDefault="000C653F" w:rsidP="001C0A6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0C653F" w:rsidRPr="00C85E0C" w:rsidRDefault="000C653F" w:rsidP="001C0A6F">
            <w:pPr>
              <w:rPr>
                <w:sz w:val="28"/>
                <w:szCs w:val="28"/>
                <w:lang w:val="uk-UA"/>
              </w:rPr>
            </w:pPr>
          </w:p>
        </w:tc>
      </w:tr>
      <w:tr w:rsidR="000C653F" w:rsidRPr="00C85E0C" w:rsidTr="001C0A6F">
        <w:trPr>
          <w:trHeight w:val="390"/>
        </w:trPr>
        <w:tc>
          <w:tcPr>
            <w:tcW w:w="1545" w:type="dxa"/>
            <w:vMerge w:val="restart"/>
          </w:tcPr>
          <w:p w:rsidR="000C653F" w:rsidRPr="00C85E0C" w:rsidRDefault="000C653F" w:rsidP="001C0A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Середа </w:t>
            </w:r>
          </w:p>
        </w:tc>
        <w:tc>
          <w:tcPr>
            <w:tcW w:w="548" w:type="dxa"/>
          </w:tcPr>
          <w:p w:rsidR="000C653F" w:rsidRPr="00C85E0C" w:rsidRDefault="000C653F" w:rsidP="001C0A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</w:tcPr>
          <w:p w:rsidR="000C653F" w:rsidRPr="00C85E0C" w:rsidRDefault="000C653F" w:rsidP="001C0A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Природознавство </w:t>
            </w:r>
          </w:p>
        </w:tc>
        <w:tc>
          <w:tcPr>
            <w:tcW w:w="3260" w:type="dxa"/>
          </w:tcPr>
          <w:p w:rsidR="000C653F" w:rsidRPr="00C85E0C" w:rsidRDefault="000C653F" w:rsidP="001C0A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Основи здоров’я</w:t>
            </w:r>
          </w:p>
        </w:tc>
      </w:tr>
      <w:tr w:rsidR="000C653F" w:rsidRPr="00C85E0C" w:rsidTr="001C0A6F">
        <w:trPr>
          <w:trHeight w:val="360"/>
        </w:trPr>
        <w:tc>
          <w:tcPr>
            <w:tcW w:w="1545" w:type="dxa"/>
            <w:vMerge/>
          </w:tcPr>
          <w:p w:rsidR="000C653F" w:rsidRDefault="000C653F" w:rsidP="001C0A6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48" w:type="dxa"/>
          </w:tcPr>
          <w:p w:rsidR="000C653F" w:rsidRPr="00C85E0C" w:rsidRDefault="000C653F" w:rsidP="001C0A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260" w:type="dxa"/>
          </w:tcPr>
          <w:p w:rsidR="000C653F" w:rsidRDefault="000C653F" w:rsidP="001C0A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3260" w:type="dxa"/>
          </w:tcPr>
          <w:p w:rsidR="000C653F" w:rsidRPr="00C85E0C" w:rsidRDefault="000C653F" w:rsidP="001C0A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 w:rsidR="000C653F" w:rsidRPr="00C85E0C" w:rsidTr="001C0A6F">
        <w:trPr>
          <w:trHeight w:val="324"/>
        </w:trPr>
        <w:tc>
          <w:tcPr>
            <w:tcW w:w="1545" w:type="dxa"/>
            <w:vMerge/>
          </w:tcPr>
          <w:p w:rsidR="000C653F" w:rsidRDefault="000C653F" w:rsidP="001C0A6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48" w:type="dxa"/>
          </w:tcPr>
          <w:p w:rsidR="000C653F" w:rsidRPr="00C85E0C" w:rsidRDefault="000C653F" w:rsidP="001C0A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260" w:type="dxa"/>
          </w:tcPr>
          <w:p w:rsidR="000C653F" w:rsidRDefault="000C653F" w:rsidP="001C0A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3260" w:type="dxa"/>
          </w:tcPr>
          <w:p w:rsidR="000C653F" w:rsidRPr="00C85E0C" w:rsidRDefault="000C653F" w:rsidP="001C0A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 мова</w:t>
            </w:r>
          </w:p>
        </w:tc>
      </w:tr>
      <w:tr w:rsidR="000C653F" w:rsidRPr="00C85E0C" w:rsidTr="001C0A6F">
        <w:trPr>
          <w:trHeight w:val="345"/>
        </w:trPr>
        <w:tc>
          <w:tcPr>
            <w:tcW w:w="1545" w:type="dxa"/>
            <w:vMerge/>
          </w:tcPr>
          <w:p w:rsidR="000C653F" w:rsidRDefault="000C653F" w:rsidP="001C0A6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48" w:type="dxa"/>
          </w:tcPr>
          <w:p w:rsidR="000C653F" w:rsidRPr="00C85E0C" w:rsidRDefault="000C653F" w:rsidP="001C0A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260" w:type="dxa"/>
          </w:tcPr>
          <w:p w:rsidR="000C653F" w:rsidRDefault="000C653F" w:rsidP="001C0A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Трудове навчання</w:t>
            </w:r>
          </w:p>
          <w:p w:rsidR="000C653F" w:rsidRDefault="000C653F" w:rsidP="001C0A6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0C653F" w:rsidRPr="00C85E0C" w:rsidRDefault="000C653F" w:rsidP="001C0A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Трудове навчання</w:t>
            </w:r>
          </w:p>
        </w:tc>
      </w:tr>
      <w:tr w:rsidR="000C653F" w:rsidRPr="00C85E0C" w:rsidTr="001C0A6F">
        <w:trPr>
          <w:trHeight w:val="345"/>
        </w:trPr>
        <w:tc>
          <w:tcPr>
            <w:tcW w:w="1545" w:type="dxa"/>
            <w:vMerge w:val="restart"/>
          </w:tcPr>
          <w:p w:rsidR="000C653F" w:rsidRPr="00C85E0C" w:rsidRDefault="000C653F" w:rsidP="001C0A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Четвер </w:t>
            </w:r>
          </w:p>
        </w:tc>
        <w:tc>
          <w:tcPr>
            <w:tcW w:w="548" w:type="dxa"/>
          </w:tcPr>
          <w:p w:rsidR="000C653F" w:rsidRPr="00C85E0C" w:rsidRDefault="000C653F" w:rsidP="001C0A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</w:tcPr>
          <w:p w:rsidR="000C653F" w:rsidRPr="00C85E0C" w:rsidRDefault="000C653F" w:rsidP="001C0A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Літературне читання</w:t>
            </w:r>
          </w:p>
        </w:tc>
        <w:tc>
          <w:tcPr>
            <w:tcW w:w="3260" w:type="dxa"/>
          </w:tcPr>
          <w:p w:rsidR="000C653F" w:rsidRPr="00C85E0C" w:rsidRDefault="000C653F" w:rsidP="001C0A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Літературне читання</w:t>
            </w:r>
          </w:p>
        </w:tc>
      </w:tr>
      <w:tr w:rsidR="000C653F" w:rsidRPr="00C85E0C" w:rsidTr="001C0A6F">
        <w:trPr>
          <w:trHeight w:val="380"/>
        </w:trPr>
        <w:tc>
          <w:tcPr>
            <w:tcW w:w="1545" w:type="dxa"/>
            <w:vMerge/>
          </w:tcPr>
          <w:p w:rsidR="000C653F" w:rsidRDefault="000C653F" w:rsidP="001C0A6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48" w:type="dxa"/>
          </w:tcPr>
          <w:p w:rsidR="000C653F" w:rsidRPr="00C85E0C" w:rsidRDefault="000C653F" w:rsidP="001C0A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260" w:type="dxa"/>
          </w:tcPr>
          <w:p w:rsidR="000C653F" w:rsidRDefault="000C653F" w:rsidP="001C0A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3260" w:type="dxa"/>
          </w:tcPr>
          <w:p w:rsidR="000C653F" w:rsidRPr="00C85E0C" w:rsidRDefault="000C653F" w:rsidP="001C0A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 мова</w:t>
            </w:r>
          </w:p>
        </w:tc>
      </w:tr>
      <w:tr w:rsidR="000C653F" w:rsidRPr="00C85E0C" w:rsidTr="001C0A6F">
        <w:trPr>
          <w:trHeight w:val="294"/>
        </w:trPr>
        <w:tc>
          <w:tcPr>
            <w:tcW w:w="1545" w:type="dxa"/>
            <w:vMerge/>
          </w:tcPr>
          <w:p w:rsidR="000C653F" w:rsidRDefault="000C653F" w:rsidP="001C0A6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48" w:type="dxa"/>
          </w:tcPr>
          <w:p w:rsidR="000C653F" w:rsidRPr="00C85E0C" w:rsidRDefault="000C653F" w:rsidP="001C0A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260" w:type="dxa"/>
          </w:tcPr>
          <w:p w:rsidR="000C653F" w:rsidRDefault="000C653F" w:rsidP="001C0A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Основи здоров’я</w:t>
            </w:r>
          </w:p>
        </w:tc>
        <w:tc>
          <w:tcPr>
            <w:tcW w:w="3260" w:type="dxa"/>
          </w:tcPr>
          <w:p w:rsidR="000C653F" w:rsidRPr="00C85E0C" w:rsidRDefault="000C653F" w:rsidP="001C0A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Фізична культура</w:t>
            </w:r>
          </w:p>
        </w:tc>
      </w:tr>
      <w:tr w:rsidR="000C653F" w:rsidRPr="00C85E0C" w:rsidTr="001C0A6F">
        <w:trPr>
          <w:trHeight w:val="375"/>
        </w:trPr>
        <w:tc>
          <w:tcPr>
            <w:tcW w:w="1545" w:type="dxa"/>
            <w:vMerge/>
          </w:tcPr>
          <w:p w:rsidR="000C653F" w:rsidRDefault="000C653F" w:rsidP="001C0A6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48" w:type="dxa"/>
          </w:tcPr>
          <w:p w:rsidR="000C653F" w:rsidRPr="00C85E0C" w:rsidRDefault="000C653F" w:rsidP="001C0A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260" w:type="dxa"/>
          </w:tcPr>
          <w:p w:rsidR="000C653F" w:rsidRDefault="000C653F" w:rsidP="001C0A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Фізична культура</w:t>
            </w:r>
          </w:p>
          <w:p w:rsidR="000C653F" w:rsidRDefault="000C653F" w:rsidP="001C0A6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0C653F" w:rsidRPr="00C85E0C" w:rsidRDefault="000C653F" w:rsidP="001C0A6F">
            <w:pPr>
              <w:rPr>
                <w:sz w:val="28"/>
                <w:szCs w:val="28"/>
                <w:lang w:val="uk-UA"/>
              </w:rPr>
            </w:pPr>
          </w:p>
        </w:tc>
      </w:tr>
      <w:tr w:rsidR="000C653F" w:rsidRPr="00C85E0C" w:rsidTr="001C0A6F">
        <w:trPr>
          <w:trHeight w:val="324"/>
        </w:trPr>
        <w:tc>
          <w:tcPr>
            <w:tcW w:w="1545" w:type="dxa"/>
            <w:vMerge w:val="restart"/>
          </w:tcPr>
          <w:p w:rsidR="000C653F" w:rsidRPr="00C85E0C" w:rsidRDefault="000C653F" w:rsidP="001C0A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548" w:type="dxa"/>
          </w:tcPr>
          <w:p w:rsidR="000C653F" w:rsidRPr="00C85E0C" w:rsidRDefault="000C653F" w:rsidP="001C0A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</w:tcPr>
          <w:p w:rsidR="000C653F" w:rsidRPr="00C85E0C" w:rsidRDefault="000C653F" w:rsidP="001C0A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Літературне читання</w:t>
            </w:r>
          </w:p>
        </w:tc>
        <w:tc>
          <w:tcPr>
            <w:tcW w:w="3260" w:type="dxa"/>
          </w:tcPr>
          <w:p w:rsidR="000C653F" w:rsidRPr="00C85E0C" w:rsidRDefault="000C653F" w:rsidP="001C0A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Я у світі </w:t>
            </w:r>
          </w:p>
        </w:tc>
      </w:tr>
      <w:tr w:rsidR="000C653F" w:rsidRPr="00C85E0C" w:rsidTr="001C0A6F">
        <w:trPr>
          <w:trHeight w:val="345"/>
        </w:trPr>
        <w:tc>
          <w:tcPr>
            <w:tcW w:w="1545" w:type="dxa"/>
            <w:vMerge/>
          </w:tcPr>
          <w:p w:rsidR="000C653F" w:rsidRDefault="000C653F" w:rsidP="001C0A6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48" w:type="dxa"/>
          </w:tcPr>
          <w:p w:rsidR="000C653F" w:rsidRPr="00C85E0C" w:rsidRDefault="000C653F" w:rsidP="001C0A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260" w:type="dxa"/>
          </w:tcPr>
          <w:p w:rsidR="000C653F" w:rsidRDefault="000C653F" w:rsidP="001C0A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3260" w:type="dxa"/>
          </w:tcPr>
          <w:p w:rsidR="000C653F" w:rsidRPr="00C85E0C" w:rsidRDefault="000C653F" w:rsidP="001C0A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 w:rsidR="000C653F" w:rsidRPr="00C85E0C" w:rsidTr="001C0A6F">
        <w:trPr>
          <w:trHeight w:val="300"/>
        </w:trPr>
        <w:tc>
          <w:tcPr>
            <w:tcW w:w="1545" w:type="dxa"/>
            <w:vMerge/>
          </w:tcPr>
          <w:p w:rsidR="000C653F" w:rsidRDefault="000C653F" w:rsidP="001C0A6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48" w:type="dxa"/>
          </w:tcPr>
          <w:p w:rsidR="000C653F" w:rsidRPr="00C85E0C" w:rsidRDefault="000C653F" w:rsidP="001C0A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260" w:type="dxa"/>
          </w:tcPr>
          <w:p w:rsidR="000C653F" w:rsidRDefault="000C653F" w:rsidP="001C0A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3260" w:type="dxa"/>
          </w:tcPr>
          <w:p w:rsidR="000C653F" w:rsidRPr="00C85E0C" w:rsidRDefault="000C653F" w:rsidP="001C0A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Образотворче мистецтво</w:t>
            </w:r>
          </w:p>
        </w:tc>
      </w:tr>
      <w:tr w:rsidR="000C653F" w:rsidRPr="00C85E0C" w:rsidTr="001C0A6F">
        <w:trPr>
          <w:trHeight w:val="483"/>
        </w:trPr>
        <w:tc>
          <w:tcPr>
            <w:tcW w:w="1545" w:type="dxa"/>
            <w:vMerge/>
          </w:tcPr>
          <w:p w:rsidR="000C653F" w:rsidRDefault="000C653F" w:rsidP="001C0A6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48" w:type="dxa"/>
          </w:tcPr>
          <w:p w:rsidR="000C653F" w:rsidRPr="00C85E0C" w:rsidRDefault="000C653F" w:rsidP="001C0A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  <w:p w:rsidR="000C653F" w:rsidRPr="00C85E0C" w:rsidRDefault="000C653F" w:rsidP="001C0A6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0C653F" w:rsidRDefault="000C653F" w:rsidP="001C0A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Образотворче мистецтво </w:t>
            </w:r>
          </w:p>
        </w:tc>
        <w:tc>
          <w:tcPr>
            <w:tcW w:w="3260" w:type="dxa"/>
          </w:tcPr>
          <w:p w:rsidR="000C653F" w:rsidRPr="00C85E0C" w:rsidRDefault="000C653F" w:rsidP="001C0A6F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0C653F" w:rsidRPr="00C85E0C" w:rsidRDefault="000C653F" w:rsidP="000C653F">
      <w:pPr>
        <w:rPr>
          <w:b/>
          <w:sz w:val="28"/>
          <w:szCs w:val="28"/>
          <w:lang w:val="uk-UA"/>
        </w:rPr>
      </w:pPr>
    </w:p>
    <w:p w:rsidR="00921963" w:rsidRDefault="00921963"/>
    <w:sectPr w:rsidR="00921963" w:rsidSect="00136C7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53F"/>
    <w:rsid w:val="000C653F"/>
    <w:rsid w:val="00136C78"/>
    <w:rsid w:val="002648EC"/>
    <w:rsid w:val="004C56B1"/>
    <w:rsid w:val="00921963"/>
    <w:rsid w:val="00E23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C65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1080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3</cp:revision>
  <cp:lastPrinted>2018-09-04T09:52:00Z</cp:lastPrinted>
  <dcterms:created xsi:type="dcterms:W3CDTF">2018-09-03T10:16:00Z</dcterms:created>
  <dcterms:modified xsi:type="dcterms:W3CDTF">2018-09-04T09:53:00Z</dcterms:modified>
</cp:coreProperties>
</file>