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5300B6" w:rsidP="005300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00B6">
        <w:rPr>
          <w:rFonts w:ascii="Times New Roman" w:hAnsi="Times New Roman" w:cs="Times New Roman"/>
          <w:b/>
          <w:i/>
          <w:sz w:val="28"/>
          <w:szCs w:val="28"/>
        </w:rPr>
        <w:t>АФГАН</w:t>
      </w:r>
      <w:r w:rsidRPr="005300B6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ІСТАН МІЙ БІЛЬ</w:t>
      </w:r>
    </w:p>
    <w:p w:rsidR="005300B6" w:rsidRDefault="005300B6" w:rsidP="00300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Афганістан: подвиг, біль, пам'ять – під такою назвою пройшов виховний захід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Середино-Будській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№1 з нагоди відзначення Дня вшанування учасників бойових дій на території інших держав.</w:t>
      </w:r>
    </w:p>
    <w:p w:rsidR="005300B6" w:rsidRDefault="00300432" w:rsidP="003004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5300B6">
        <w:rPr>
          <w:rFonts w:ascii="Times New Roman" w:hAnsi="Times New Roman" w:cs="Times New Roman"/>
          <w:sz w:val="28"/>
          <w:szCs w:val="28"/>
          <w:lang w:val="uk-UA"/>
        </w:rPr>
        <w:t>Ти – вічний біль, Афганістан,</w:t>
      </w:r>
    </w:p>
    <w:p w:rsidR="005300B6" w:rsidRDefault="005300B6" w:rsidP="005300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930E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Ти – наш неспокій.</w:t>
      </w:r>
    </w:p>
    <w:p w:rsidR="005300B6" w:rsidRDefault="005300B6" w:rsidP="005300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930E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00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не злічить глибоких ран</w:t>
      </w:r>
    </w:p>
    <w:p w:rsidR="00C865A4" w:rsidRDefault="005300B6" w:rsidP="005300B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930E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борні жорстокій.</w:t>
      </w:r>
    </w:p>
    <w:p w:rsidR="005300B6" w:rsidRDefault="00C865A4" w:rsidP="00C865A4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3408753"/>
            <wp:effectExtent l="19050" t="0" r="1905" b="0"/>
            <wp:docPr id="1" name="Рисунок 1" descr="C:\Documents and Settings\User\Рабочий стол\Фото    2019-2020\Афган\IMG-00f0fed31e5a70da4d5dd4d1ba3e8013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   2019-2020\Афган\IMG-00f0fed31e5a70da4d5dd4d1ba3e8013-V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408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5A4" w:rsidRPr="00C865A4" w:rsidRDefault="00C865A4" w:rsidP="00C865A4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3564762"/>
            <wp:effectExtent l="19050" t="0" r="1905" b="0"/>
            <wp:docPr id="2" name="Рисунок 2" descr="C:\Documents and Settings\User\Рабочий стол\Фото    2019-2020\Афган\IMG-f73b48cbf56ea55eb15d4856cb0e5c28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   2019-2020\Афган\IMG-f73b48cbf56ea55eb15d4856cb0e5c28-V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564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865A4" w:rsidRPr="00C865A4" w:rsidSect="005300B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B6"/>
    <w:rsid w:val="00300432"/>
    <w:rsid w:val="00340AF5"/>
    <w:rsid w:val="0052098C"/>
    <w:rsid w:val="005300B6"/>
    <w:rsid w:val="005C3CCF"/>
    <w:rsid w:val="00601768"/>
    <w:rsid w:val="00617510"/>
    <w:rsid w:val="00817FC2"/>
    <w:rsid w:val="00930E0A"/>
    <w:rsid w:val="00C865A4"/>
    <w:rsid w:val="00E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2020-03-11T07:21:00Z</dcterms:created>
  <dcterms:modified xsi:type="dcterms:W3CDTF">2020-03-11T13:33:00Z</dcterms:modified>
</cp:coreProperties>
</file>