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3B6EB5" w:rsidP="003B6EB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6EB5">
        <w:rPr>
          <w:rFonts w:ascii="Times New Roman" w:hAnsi="Times New Roman" w:cs="Times New Roman"/>
          <w:b/>
          <w:i/>
          <w:sz w:val="32"/>
          <w:szCs w:val="32"/>
        </w:rPr>
        <w:t>ДЕНЬ ВИЗВОЛЕННЯ СЕРЕДИНОБУДЩИНИ</w:t>
      </w:r>
    </w:p>
    <w:p w:rsidR="003B6EB5" w:rsidRDefault="003B6EB5" w:rsidP="003B6EB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Пам'ять, стій! Зупинись на хвилину.</w:t>
      </w:r>
    </w:p>
    <w:p w:rsidR="003B6EB5" w:rsidRDefault="003B6EB5" w:rsidP="003B6EB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A1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Серце замри…</w:t>
      </w:r>
    </w:p>
    <w:p w:rsidR="003B6EB5" w:rsidRDefault="003B6EB5" w:rsidP="003B6E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Це потрібно не мертвим.</w:t>
      </w:r>
    </w:p>
    <w:p w:rsidR="003B6EB5" w:rsidRPr="003B6EB5" w:rsidRDefault="003B6EB5" w:rsidP="003B6E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Це потрібно живим!</w:t>
      </w:r>
    </w:p>
    <w:p w:rsidR="003B6EB5" w:rsidRDefault="003B6EB5" w:rsidP="00AA17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відзначаємо День міста. Для нас – це особливий день. Адже водночас ми не тільки святкуємо, а й вшановуємо пам'ять тих, хто віддав своє життя задля визволення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Серединобудщини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нацистських загарбників.</w:t>
      </w:r>
    </w:p>
    <w:p w:rsidR="003B6EB5" w:rsidRDefault="003B6EB5" w:rsidP="00AA17BB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94615</wp:posOffset>
            </wp:positionV>
            <wp:extent cx="3402965" cy="4533900"/>
            <wp:effectExtent l="19050" t="0" r="6985" b="0"/>
            <wp:wrapNone/>
            <wp:docPr id="1" name="Рисунок 1" descr="C:\Documents and Settings\User\Рабочий стол\2020-2021 навчальний рік\Фото 2020-2021\5 вересня\IMG-dded565628ec3fc54db78c3e668a14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20-2021 навчальний рік\Фото 2020-2021\5 вересня\IMG-dded565628ec3fc54db78c3e668a14d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B5" w:rsidRDefault="003B6EB5" w:rsidP="003B6EB5">
      <w:pPr>
        <w:tabs>
          <w:tab w:val="left" w:pos="102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AA17BB" w:rsidRDefault="00AA17BB" w:rsidP="003B6EB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13335</wp:posOffset>
            </wp:positionV>
            <wp:extent cx="4171950" cy="3076575"/>
            <wp:effectExtent l="19050" t="0" r="0" b="0"/>
            <wp:wrapNone/>
            <wp:docPr id="3" name="Рисунок 1" descr="C:\Documents and Settings\User\Рабочий стол\2020-2021 навчальний рік\Фото 2020-2021\5 вересня\IMG-ae64a5202857d79d3156cf33cabc5c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20-2021 навчальний рік\Фото 2020-2021\5 вересня\IMG-ae64a5202857d79d3156cf33cabc5c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B5" w:rsidRDefault="003B6EB5" w:rsidP="003B6EB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6EB5" w:rsidRPr="003B6EB5" w:rsidRDefault="003B6EB5" w:rsidP="003B6EB5">
      <w:pPr>
        <w:tabs>
          <w:tab w:val="left" w:pos="430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sectPr w:rsidR="003B6EB5" w:rsidRPr="003B6EB5" w:rsidSect="003B6EB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B5"/>
    <w:rsid w:val="003B6EB5"/>
    <w:rsid w:val="00425771"/>
    <w:rsid w:val="0052269D"/>
    <w:rsid w:val="00601768"/>
    <w:rsid w:val="006A6078"/>
    <w:rsid w:val="00AA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2020-05-22T10:51:00Z</dcterms:created>
  <dcterms:modified xsi:type="dcterms:W3CDTF">2020-05-22T11:05:00Z</dcterms:modified>
</cp:coreProperties>
</file>