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961" w:rsidRDefault="00CD1961">
      <w:pPr>
        <w:spacing w:after="200" w:line="276" w:lineRule="auto"/>
        <w:rPr>
          <w:i w:val="0"/>
          <w:sz w:val="44"/>
          <w:szCs w:val="44"/>
          <w:lang w:val="uk-UA"/>
        </w:rPr>
      </w:pPr>
      <w:r w:rsidRPr="00CD1961">
        <w:rPr>
          <w:i w:val="0"/>
          <w:noProof/>
          <w:sz w:val="44"/>
          <w:szCs w:val="4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-439615</wp:posOffset>
            </wp:positionV>
            <wp:extent cx="17408769" cy="10814539"/>
            <wp:effectExtent l="19050" t="0" r="2931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08769" cy="1081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1961" w:rsidRDefault="00CD1961">
      <w:pPr>
        <w:spacing w:after="200" w:line="276" w:lineRule="auto"/>
        <w:rPr>
          <w:i w:val="0"/>
          <w:sz w:val="44"/>
          <w:szCs w:val="44"/>
          <w:lang w:val="uk-UA"/>
        </w:rPr>
      </w:pPr>
    </w:p>
    <w:p w:rsidR="00CD1961" w:rsidRDefault="00D75BBD" w:rsidP="00CD1961">
      <w:pPr>
        <w:spacing w:after="200" w:line="276" w:lineRule="auto"/>
        <w:ind w:left="1276"/>
        <w:rPr>
          <w:i w:val="0"/>
          <w:sz w:val="44"/>
          <w:szCs w:val="44"/>
          <w:lang w:val="uk-UA"/>
        </w:rPr>
      </w:pPr>
      <w:r w:rsidRPr="00D75BBD">
        <w:rPr>
          <w:i w:val="0"/>
          <w:sz w:val="44"/>
          <w:szCs w:val="44"/>
          <w:lang w:val="uk-UA"/>
        </w:rPr>
        <w:drawing>
          <wp:anchor distT="0" distB="0" distL="114300" distR="114300" simplePos="0" relativeHeight="251681792" behindDoc="1" locked="0" layoutInCell="1" allowOverlap="1" wp14:anchorId="636A6659" wp14:editId="03E55D58">
            <wp:simplePos x="0" y="0"/>
            <wp:positionH relativeFrom="column">
              <wp:posOffset>975995</wp:posOffset>
            </wp:positionH>
            <wp:positionV relativeFrom="paragraph">
              <wp:posOffset>1989455</wp:posOffset>
            </wp:positionV>
            <wp:extent cx="3241675" cy="32416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sz w:val="44"/>
          <w:szCs w:val="44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65.1pt;height:166.9pt" fillcolor="#fbe4ae">
            <v:fill color2="#fae3b7" rotate="t" angle="-135" colors="0 #fbe4ae;8520f #bd922a;13763f #bd922a;41288f #fbe4ae;43909f #bd922a;45220f #835e17;53740f #a28949;1 #fae3b7" method="none" focus="100%" type="gradient"/>
            <v:shadow on="t" color="black [3213]" offset="6pt,-6pt"/>
            <v:textpath style="font-family:&quot;Times New Roman&quot;;font-weight:bold;v-text-kern:t" trim="t" fitpath="t" string="       НАШІ               МЕДАЛІСТИ"/>
          </v:shape>
        </w:pict>
      </w:r>
    </w:p>
    <w:p w:rsidR="00CD1961" w:rsidRDefault="004B5147" w:rsidP="00D75BBD">
      <w:pPr>
        <w:spacing w:after="200" w:line="276" w:lineRule="auto"/>
        <w:ind w:left="1276"/>
        <w:rPr>
          <w:i w:val="0"/>
          <w:sz w:val="44"/>
          <w:szCs w:val="44"/>
          <w:lang w:val="uk-UA"/>
        </w:rPr>
      </w:pPr>
      <w:r w:rsidRPr="00A718F7">
        <w:rPr>
          <w:i w:val="0"/>
          <w:sz w:val="44"/>
          <w:szCs w:val="44"/>
          <w:lang w:val="uk-UA"/>
        </w:rPr>
        <w:drawing>
          <wp:anchor distT="0" distB="0" distL="114300" distR="114300" simplePos="0" relativeHeight="251683840" behindDoc="1" locked="0" layoutInCell="1" allowOverlap="1" wp14:anchorId="0B0A0D1E" wp14:editId="1BA5DCEA">
            <wp:simplePos x="0" y="0"/>
            <wp:positionH relativeFrom="column">
              <wp:posOffset>9371965</wp:posOffset>
            </wp:positionH>
            <wp:positionV relativeFrom="paragraph">
              <wp:posOffset>132715</wp:posOffset>
            </wp:positionV>
            <wp:extent cx="3408045" cy="339471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114">
        <w:rPr>
          <w:i w:val="0"/>
          <w:sz w:val="44"/>
          <w:szCs w:val="44"/>
          <w:lang w:val="uk-UA"/>
        </w:rPr>
        <w:t xml:space="preserve"> </w:t>
      </w:r>
    </w:p>
    <w:p w:rsidR="00CD1961" w:rsidRDefault="00CD1961" w:rsidP="00CD1961">
      <w:pPr>
        <w:spacing w:after="200" w:line="276" w:lineRule="auto"/>
        <w:ind w:left="1276"/>
        <w:rPr>
          <w:i w:val="0"/>
          <w:sz w:val="44"/>
          <w:szCs w:val="44"/>
          <w:lang w:val="uk-UA"/>
        </w:rPr>
      </w:pPr>
    </w:p>
    <w:p w:rsidR="00CD1961" w:rsidRDefault="004B5147">
      <w:pPr>
        <w:spacing w:after="200" w:line="276" w:lineRule="auto"/>
        <w:rPr>
          <w:i w:val="0"/>
          <w:sz w:val="44"/>
          <w:szCs w:val="44"/>
          <w:lang w:val="uk-UA"/>
        </w:rPr>
      </w:pPr>
      <w:r w:rsidRPr="00A718F7">
        <w:rPr>
          <w:i w:val="0"/>
          <w:sz w:val="44"/>
          <w:szCs w:val="44"/>
          <w:lang w:val="uk-UA"/>
        </w:rPr>
        <w:drawing>
          <wp:anchor distT="0" distB="0" distL="114300" distR="114300" simplePos="0" relativeHeight="251684864" behindDoc="1" locked="0" layoutInCell="1" allowOverlap="1" wp14:anchorId="5E579E7A" wp14:editId="62678622">
            <wp:simplePos x="0" y="0"/>
            <wp:positionH relativeFrom="column">
              <wp:posOffset>12240491</wp:posOffset>
            </wp:positionH>
            <wp:positionV relativeFrom="paragraph">
              <wp:posOffset>1469268</wp:posOffset>
            </wp:positionV>
            <wp:extent cx="3259106" cy="3200118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194" cy="321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BBD" w:rsidRPr="00D75BBD">
        <w:rPr>
          <w:i w:val="0"/>
          <w:sz w:val="44"/>
          <w:szCs w:val="44"/>
          <w:lang w:val="uk-UA"/>
        </w:rPr>
        <w:drawing>
          <wp:anchor distT="0" distB="0" distL="114300" distR="114300" simplePos="0" relativeHeight="251682816" behindDoc="1" locked="0" layoutInCell="1" allowOverlap="1" wp14:anchorId="5087A7E7" wp14:editId="7F412E4B">
            <wp:simplePos x="0" y="0"/>
            <wp:positionH relativeFrom="column">
              <wp:posOffset>3802380</wp:posOffset>
            </wp:positionH>
            <wp:positionV relativeFrom="paragraph">
              <wp:posOffset>1386205</wp:posOffset>
            </wp:positionV>
            <wp:extent cx="3257550" cy="3200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961">
        <w:rPr>
          <w:i w:val="0"/>
          <w:sz w:val="44"/>
          <w:szCs w:val="44"/>
          <w:lang w:val="uk-UA"/>
        </w:rPr>
        <w:br w:type="page"/>
      </w:r>
    </w:p>
    <w:p w:rsidR="00CD1961" w:rsidRDefault="00CD1961">
      <w:pPr>
        <w:rPr>
          <w:i w:val="0"/>
          <w:sz w:val="44"/>
          <w:szCs w:val="44"/>
          <w:lang w:val="uk-UA"/>
        </w:rPr>
        <w:sectPr w:rsidR="00CD1961" w:rsidSect="00CD1961">
          <w:type w:val="continuous"/>
          <w:pgSz w:w="27500" w:h="17010" w:orient="landscape" w:code="9"/>
          <w:pgMar w:top="720" w:right="720" w:bottom="720" w:left="720" w:header="709" w:footer="709" w:gutter="0"/>
          <w:cols w:space="708"/>
          <w:docGrid w:linePitch="707"/>
        </w:sectPr>
      </w:pPr>
      <w:bookmarkStart w:id="0" w:name="_GoBack"/>
      <w:bookmarkEnd w:id="0"/>
    </w:p>
    <w:p w:rsidR="00FD0B58" w:rsidRDefault="00FD0B58">
      <w:pPr>
        <w:rPr>
          <w:i w:val="0"/>
          <w:sz w:val="44"/>
          <w:szCs w:val="44"/>
          <w:lang w:val="uk-UA"/>
        </w:rPr>
      </w:pPr>
      <w:r w:rsidRPr="00F16B87">
        <w:rPr>
          <w:i w:val="0"/>
          <w:noProof/>
          <w:sz w:val="44"/>
          <w:szCs w:val="4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-450122</wp:posOffset>
            </wp:positionH>
            <wp:positionV relativeFrom="paragraph">
              <wp:posOffset>-435899</wp:posOffset>
            </wp:positionV>
            <wp:extent cx="17411896" cy="1080654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11896" cy="1080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6B87" w:rsidRPr="00F16B87" w:rsidRDefault="00F16B87">
      <w:pPr>
        <w:rPr>
          <w:i w:val="0"/>
          <w:sz w:val="44"/>
          <w:szCs w:val="44"/>
          <w:lang w:val="uk-UA"/>
        </w:rPr>
      </w:pPr>
    </w:p>
    <w:p w:rsidR="00387099" w:rsidRPr="00F16B87" w:rsidRDefault="00CA10D0" w:rsidP="009F68AB">
      <w:pPr>
        <w:ind w:left="1134" w:right="1336"/>
        <w:jc w:val="center"/>
        <w:rPr>
          <w:b/>
          <w:i w:val="0"/>
          <w:color w:val="000000" w:themeColor="text1"/>
          <w:sz w:val="44"/>
          <w:szCs w:val="44"/>
          <w:lang w:val="uk-UA"/>
        </w:rPr>
      </w:pPr>
      <w:r w:rsidRPr="00F16B87">
        <w:rPr>
          <w:b/>
          <w:i w:val="0"/>
          <w:color w:val="000000" w:themeColor="text1"/>
          <w:sz w:val="44"/>
          <w:szCs w:val="44"/>
          <w:lang w:val="uk-UA"/>
        </w:rPr>
        <w:t>1</w:t>
      </w:r>
      <w:r w:rsidR="00387099" w:rsidRPr="00F16B87">
        <w:rPr>
          <w:b/>
          <w:i w:val="0"/>
          <w:color w:val="000000" w:themeColor="text1"/>
          <w:sz w:val="44"/>
          <w:szCs w:val="44"/>
          <w:lang w:val="uk-UA"/>
        </w:rPr>
        <w:t>947</w:t>
      </w:r>
    </w:p>
    <w:p w:rsidR="00617AAA" w:rsidRPr="00F16B87" w:rsidRDefault="00617AAA" w:rsidP="00AC4747">
      <w:pPr>
        <w:ind w:left="1134" w:right="3604"/>
        <w:jc w:val="center"/>
        <w:rPr>
          <w:color w:val="FF0000"/>
          <w:sz w:val="44"/>
          <w:szCs w:val="44"/>
        </w:rPr>
      </w:pPr>
      <w:r w:rsidRPr="00F16B87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2D0301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НІКІТІНА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proofErr w:type="spellStart"/>
      <w:r w:rsidRPr="00F16B87">
        <w:rPr>
          <w:i w:val="0"/>
          <w:sz w:val="44"/>
          <w:szCs w:val="44"/>
          <w:lang w:val="uk-UA"/>
        </w:rPr>
        <w:t>Нона</w:t>
      </w:r>
      <w:proofErr w:type="spellEnd"/>
      <w:r w:rsidRPr="00F16B87">
        <w:rPr>
          <w:i w:val="0"/>
          <w:sz w:val="44"/>
          <w:szCs w:val="44"/>
          <w:lang w:val="uk-UA"/>
        </w:rPr>
        <w:t xml:space="preserve"> Іванівна</w:t>
      </w:r>
    </w:p>
    <w:p w:rsidR="00030AD5" w:rsidRPr="00F16B87" w:rsidRDefault="00030AD5" w:rsidP="00CA10D0">
      <w:pPr>
        <w:ind w:left="1418" w:right="1622"/>
        <w:rPr>
          <w:i w:val="0"/>
          <w:sz w:val="44"/>
          <w:szCs w:val="44"/>
          <w:lang w:val="uk-UA"/>
        </w:rPr>
      </w:pPr>
    </w:p>
    <w:p w:rsidR="00030AD5" w:rsidRPr="00F16B87" w:rsidRDefault="00030AD5" w:rsidP="009F68AB">
      <w:pPr>
        <w:tabs>
          <w:tab w:val="left" w:pos="-8364"/>
        </w:tabs>
        <w:ind w:left="1134" w:right="1336"/>
        <w:jc w:val="center"/>
        <w:rPr>
          <w:b/>
          <w:i w:val="0"/>
          <w:sz w:val="44"/>
          <w:szCs w:val="44"/>
          <w:lang w:val="uk-UA"/>
        </w:rPr>
      </w:pPr>
      <w:r w:rsidRPr="00F16B87">
        <w:rPr>
          <w:b/>
          <w:i w:val="0"/>
          <w:sz w:val="44"/>
          <w:szCs w:val="44"/>
          <w:lang w:val="uk-UA"/>
        </w:rPr>
        <w:t>1951</w:t>
      </w:r>
    </w:p>
    <w:p w:rsidR="00030AD5" w:rsidRPr="00F16B87" w:rsidRDefault="00030AD5" w:rsidP="00AC4747">
      <w:pPr>
        <w:tabs>
          <w:tab w:val="left" w:pos="0"/>
        </w:tabs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F16B87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2D0301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ТИЩЕНКО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Галина Михайлівна</w:t>
      </w:r>
    </w:p>
    <w:p w:rsidR="005F045D" w:rsidRPr="00F16B87" w:rsidRDefault="005F045D" w:rsidP="002D0301">
      <w:pPr>
        <w:ind w:left="1701" w:right="1622"/>
        <w:rPr>
          <w:i w:val="0"/>
          <w:sz w:val="44"/>
          <w:szCs w:val="44"/>
          <w:lang w:val="uk-UA"/>
        </w:rPr>
      </w:pPr>
    </w:p>
    <w:p w:rsidR="00030AD5" w:rsidRPr="00F16B87" w:rsidRDefault="00030AD5" w:rsidP="009F68AB">
      <w:pPr>
        <w:tabs>
          <w:tab w:val="left" w:pos="-5245"/>
        </w:tabs>
        <w:ind w:left="1134" w:right="1336"/>
        <w:jc w:val="center"/>
        <w:rPr>
          <w:b/>
          <w:i w:val="0"/>
          <w:sz w:val="44"/>
          <w:szCs w:val="44"/>
          <w:lang w:val="uk-UA"/>
        </w:rPr>
      </w:pPr>
      <w:r w:rsidRPr="00F16B87">
        <w:rPr>
          <w:b/>
          <w:i w:val="0"/>
          <w:sz w:val="44"/>
          <w:szCs w:val="44"/>
          <w:lang w:val="uk-UA"/>
        </w:rPr>
        <w:t>1952</w:t>
      </w:r>
    </w:p>
    <w:p w:rsidR="00030AD5" w:rsidRPr="00F16B87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F16B87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2D0301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ТРИЗНА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Тамара Кирилівна</w:t>
      </w:r>
    </w:p>
    <w:p w:rsidR="00030AD5" w:rsidRPr="00F16B87" w:rsidRDefault="00030AD5" w:rsidP="002D0301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ХОМЕНКО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Лідія Костянтинівна</w:t>
      </w:r>
    </w:p>
    <w:p w:rsidR="00030AD5" w:rsidRPr="00F16B87" w:rsidRDefault="00030AD5" w:rsidP="00CA10D0">
      <w:pPr>
        <w:ind w:left="1418" w:right="1622"/>
        <w:rPr>
          <w:i w:val="0"/>
          <w:sz w:val="44"/>
          <w:szCs w:val="44"/>
          <w:lang w:val="uk-UA"/>
        </w:rPr>
      </w:pPr>
    </w:p>
    <w:p w:rsidR="00030AD5" w:rsidRPr="00F16B87" w:rsidRDefault="00030AD5" w:rsidP="009F68AB">
      <w:pPr>
        <w:ind w:left="1134" w:right="1336"/>
        <w:jc w:val="center"/>
        <w:rPr>
          <w:b/>
          <w:i w:val="0"/>
          <w:sz w:val="44"/>
          <w:szCs w:val="44"/>
          <w:lang w:val="uk-UA"/>
        </w:rPr>
      </w:pPr>
      <w:r w:rsidRPr="00F16B87">
        <w:rPr>
          <w:b/>
          <w:i w:val="0"/>
          <w:sz w:val="44"/>
          <w:szCs w:val="44"/>
          <w:lang w:val="uk-UA"/>
        </w:rPr>
        <w:t>1953</w:t>
      </w:r>
    </w:p>
    <w:p w:rsidR="00030AD5" w:rsidRPr="00F16B87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F16B87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2D0301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ШПАК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Неля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Анатоліївна</w:t>
      </w:r>
    </w:p>
    <w:p w:rsidR="00617AAA" w:rsidRPr="00F16B87" w:rsidRDefault="00617AAA" w:rsidP="00CA10D0">
      <w:pPr>
        <w:tabs>
          <w:tab w:val="left" w:pos="5892"/>
        </w:tabs>
        <w:ind w:left="1418" w:right="1622"/>
        <w:rPr>
          <w:i w:val="0"/>
          <w:sz w:val="44"/>
          <w:szCs w:val="44"/>
          <w:lang w:val="uk-UA"/>
        </w:rPr>
      </w:pPr>
    </w:p>
    <w:p w:rsidR="00387099" w:rsidRPr="00F16B87" w:rsidRDefault="00617AAA" w:rsidP="009F68AB">
      <w:pPr>
        <w:tabs>
          <w:tab w:val="left" w:pos="5892"/>
        </w:tabs>
        <w:ind w:left="1134" w:right="1336"/>
        <w:jc w:val="center"/>
        <w:rPr>
          <w:b/>
          <w:i w:val="0"/>
          <w:sz w:val="44"/>
          <w:szCs w:val="44"/>
          <w:lang w:val="uk-UA"/>
        </w:rPr>
      </w:pPr>
      <w:r w:rsidRPr="00F16B87">
        <w:rPr>
          <w:b/>
          <w:i w:val="0"/>
          <w:sz w:val="44"/>
          <w:szCs w:val="44"/>
          <w:lang w:val="uk-UA"/>
        </w:rPr>
        <w:t>1954</w:t>
      </w:r>
    </w:p>
    <w:p w:rsidR="00617AAA" w:rsidRPr="00F16B87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F16B87">
        <w:rPr>
          <w:b/>
          <w:color w:val="FF0000"/>
          <w:sz w:val="44"/>
          <w:szCs w:val="44"/>
          <w:lang w:val="uk-UA"/>
        </w:rPr>
        <w:t>золото</w:t>
      </w:r>
    </w:p>
    <w:p w:rsidR="00617AAA" w:rsidRPr="00F16B87" w:rsidRDefault="00387099" w:rsidP="002D0301">
      <w:pPr>
        <w:tabs>
          <w:tab w:val="left" w:pos="5892"/>
        </w:tabs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КИЯШКО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Валентин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Степанович</w:t>
      </w:r>
    </w:p>
    <w:p w:rsidR="00AC4747" w:rsidRDefault="00AC4747" w:rsidP="002D0301">
      <w:pPr>
        <w:ind w:left="1418" w:right="3292"/>
        <w:jc w:val="center"/>
        <w:rPr>
          <w:b/>
          <w:color w:val="002060"/>
          <w:sz w:val="44"/>
          <w:szCs w:val="44"/>
          <w:lang w:val="uk-UA"/>
        </w:rPr>
      </w:pPr>
    </w:p>
    <w:p w:rsidR="00030AD5" w:rsidRPr="00F16B87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F16B87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2D0301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ПУСТОВИТ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Євген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Петрович</w:t>
      </w:r>
    </w:p>
    <w:p w:rsidR="00CA10D0" w:rsidRPr="00F16B87" w:rsidRDefault="00CA10D0" w:rsidP="00CA10D0">
      <w:pPr>
        <w:ind w:left="851" w:right="1622"/>
        <w:jc w:val="center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br w:type="column"/>
      </w:r>
    </w:p>
    <w:p w:rsidR="00CA10D0" w:rsidRPr="00F16B87" w:rsidRDefault="00CA10D0" w:rsidP="00CA10D0">
      <w:pPr>
        <w:ind w:left="851" w:right="1622"/>
        <w:jc w:val="center"/>
        <w:rPr>
          <w:i w:val="0"/>
          <w:sz w:val="44"/>
          <w:szCs w:val="44"/>
          <w:lang w:val="uk-UA"/>
        </w:rPr>
      </w:pPr>
    </w:p>
    <w:p w:rsidR="00030AD5" w:rsidRPr="00F16B87" w:rsidRDefault="00030AD5" w:rsidP="009F68AB">
      <w:pPr>
        <w:ind w:left="1134" w:right="1336"/>
        <w:jc w:val="center"/>
        <w:rPr>
          <w:b/>
          <w:i w:val="0"/>
          <w:sz w:val="44"/>
          <w:szCs w:val="44"/>
          <w:lang w:val="uk-UA"/>
        </w:rPr>
      </w:pPr>
      <w:r w:rsidRPr="00F16B87">
        <w:rPr>
          <w:b/>
          <w:i w:val="0"/>
          <w:sz w:val="44"/>
          <w:szCs w:val="44"/>
          <w:lang w:val="uk-UA"/>
        </w:rPr>
        <w:t>1955</w:t>
      </w:r>
    </w:p>
    <w:p w:rsidR="00030AD5" w:rsidRPr="00F16B87" w:rsidRDefault="00030AD5" w:rsidP="00AC4747">
      <w:pPr>
        <w:ind w:left="1134" w:right="3604"/>
        <w:jc w:val="center"/>
        <w:rPr>
          <w:b/>
          <w:sz w:val="44"/>
          <w:szCs w:val="44"/>
          <w:lang w:val="uk-UA"/>
        </w:rPr>
      </w:pPr>
      <w:r w:rsidRPr="00F16B87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F16B87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СИТНИКОВ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Петрович</w:t>
      </w:r>
    </w:p>
    <w:p w:rsidR="00030AD5" w:rsidRPr="00F16B87" w:rsidRDefault="00030AD5" w:rsidP="00CA10D0">
      <w:pPr>
        <w:ind w:left="851" w:right="1622"/>
        <w:rPr>
          <w:i w:val="0"/>
          <w:sz w:val="44"/>
          <w:szCs w:val="44"/>
          <w:lang w:val="uk-UA"/>
        </w:rPr>
      </w:pPr>
    </w:p>
    <w:p w:rsidR="00030AD5" w:rsidRPr="00F16B87" w:rsidRDefault="00030AD5" w:rsidP="00CA10D0">
      <w:pPr>
        <w:ind w:left="851" w:right="1622"/>
        <w:jc w:val="center"/>
        <w:rPr>
          <w:b/>
          <w:i w:val="0"/>
          <w:sz w:val="44"/>
          <w:szCs w:val="44"/>
          <w:lang w:val="uk-UA"/>
        </w:rPr>
      </w:pPr>
      <w:r w:rsidRPr="00F16B87">
        <w:rPr>
          <w:b/>
          <w:i w:val="0"/>
          <w:sz w:val="44"/>
          <w:szCs w:val="44"/>
          <w:lang w:val="uk-UA"/>
        </w:rPr>
        <w:t>1958</w:t>
      </w:r>
    </w:p>
    <w:p w:rsidR="00030AD5" w:rsidRPr="00F16B87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F16B87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F16B87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ЛІВШИЦЬ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Геннадій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 xml:space="preserve">Наумович </w:t>
      </w:r>
    </w:p>
    <w:p w:rsidR="00030AD5" w:rsidRPr="00F16B87" w:rsidRDefault="00030AD5" w:rsidP="00F16B87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ШЕВЕЛЬОВА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Людмила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Михайлівна</w:t>
      </w:r>
    </w:p>
    <w:p w:rsidR="00030AD5" w:rsidRPr="00F16B87" w:rsidRDefault="00030AD5" w:rsidP="00CA10D0">
      <w:pPr>
        <w:ind w:left="851" w:right="1622"/>
        <w:rPr>
          <w:i w:val="0"/>
          <w:sz w:val="44"/>
          <w:szCs w:val="44"/>
          <w:lang w:val="uk-UA"/>
        </w:rPr>
      </w:pPr>
    </w:p>
    <w:p w:rsidR="00030AD5" w:rsidRPr="00F16B87" w:rsidRDefault="00030AD5" w:rsidP="00CA10D0">
      <w:pPr>
        <w:ind w:left="851" w:right="1622"/>
        <w:jc w:val="center"/>
        <w:rPr>
          <w:b/>
          <w:i w:val="0"/>
          <w:sz w:val="44"/>
          <w:szCs w:val="44"/>
          <w:lang w:val="uk-UA"/>
        </w:rPr>
      </w:pPr>
      <w:r w:rsidRPr="00F16B87">
        <w:rPr>
          <w:b/>
          <w:i w:val="0"/>
          <w:sz w:val="44"/>
          <w:szCs w:val="44"/>
          <w:lang w:val="uk-UA"/>
        </w:rPr>
        <w:t>1960</w:t>
      </w:r>
    </w:p>
    <w:p w:rsidR="00030AD5" w:rsidRPr="00F16B87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F16B87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F16B87">
      <w:pPr>
        <w:ind w:left="1843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ГРЕЧАНИЧЕНКО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Яківна</w:t>
      </w:r>
    </w:p>
    <w:p w:rsidR="00387099" w:rsidRPr="00F16B87" w:rsidRDefault="00387099" w:rsidP="00CA10D0">
      <w:pPr>
        <w:tabs>
          <w:tab w:val="left" w:pos="5892"/>
        </w:tabs>
        <w:ind w:left="851" w:right="1622"/>
        <w:rPr>
          <w:i w:val="0"/>
          <w:sz w:val="44"/>
          <w:szCs w:val="44"/>
          <w:lang w:val="uk-UA"/>
        </w:rPr>
      </w:pPr>
    </w:p>
    <w:p w:rsidR="00617AAA" w:rsidRPr="00F16B87" w:rsidRDefault="00617AAA" w:rsidP="00CA10D0">
      <w:pPr>
        <w:tabs>
          <w:tab w:val="left" w:pos="5892"/>
        </w:tabs>
        <w:ind w:left="851" w:right="1622"/>
        <w:jc w:val="center"/>
        <w:rPr>
          <w:b/>
          <w:i w:val="0"/>
          <w:sz w:val="44"/>
          <w:szCs w:val="44"/>
          <w:lang w:val="uk-UA"/>
        </w:rPr>
      </w:pPr>
      <w:r w:rsidRPr="00F16B87">
        <w:rPr>
          <w:b/>
          <w:i w:val="0"/>
          <w:sz w:val="44"/>
          <w:szCs w:val="44"/>
          <w:lang w:val="uk-UA"/>
        </w:rPr>
        <w:t>1965</w:t>
      </w:r>
    </w:p>
    <w:p w:rsidR="00617AAA" w:rsidRPr="00F16B87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F16B87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F16B87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ГОЛОВКО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Марія Федорівна</w:t>
      </w:r>
    </w:p>
    <w:p w:rsidR="00387099" w:rsidRPr="00F16B87" w:rsidRDefault="00387099" w:rsidP="00F16B87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КАРПЕЧКО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Лілія Василівна</w:t>
      </w:r>
    </w:p>
    <w:p w:rsidR="00387099" w:rsidRPr="00F16B87" w:rsidRDefault="00387099" w:rsidP="00F16B87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КРИЖАНІВСЬКИЙ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 Михайлович</w:t>
      </w:r>
    </w:p>
    <w:p w:rsidR="00387099" w:rsidRPr="00F16B87" w:rsidRDefault="00387099" w:rsidP="00F16B87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СИЛКІНА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Лариса Пилипівна</w:t>
      </w:r>
    </w:p>
    <w:p w:rsidR="00AC4747" w:rsidRDefault="00AC4747" w:rsidP="002D0301">
      <w:pPr>
        <w:ind w:left="851" w:right="3292"/>
        <w:jc w:val="center"/>
        <w:rPr>
          <w:b/>
          <w:color w:val="002060"/>
          <w:sz w:val="44"/>
          <w:szCs w:val="44"/>
          <w:lang w:val="uk-UA"/>
        </w:rPr>
      </w:pPr>
    </w:p>
    <w:p w:rsidR="00CA10D0" w:rsidRPr="00F16B87" w:rsidRDefault="00CA10D0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F16B87">
        <w:rPr>
          <w:b/>
          <w:color w:val="002060"/>
          <w:sz w:val="44"/>
          <w:szCs w:val="44"/>
          <w:lang w:val="uk-UA"/>
        </w:rPr>
        <w:t>срібло</w:t>
      </w:r>
    </w:p>
    <w:p w:rsidR="00CA10D0" w:rsidRPr="00F16B87" w:rsidRDefault="00CA10D0" w:rsidP="00F16B87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ЗУБОВ Василь Никифорович</w:t>
      </w:r>
    </w:p>
    <w:p w:rsidR="00CA10D0" w:rsidRPr="00F16B87" w:rsidRDefault="00CA10D0" w:rsidP="00F16B87">
      <w:pPr>
        <w:ind w:left="1701" w:right="1622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ЛАГУТА Віра Гаврилівна</w:t>
      </w:r>
    </w:p>
    <w:p w:rsidR="00CA10D0" w:rsidRPr="00F16B87" w:rsidRDefault="00CA10D0">
      <w:pPr>
        <w:spacing w:after="200" w:line="276" w:lineRule="auto"/>
        <w:rPr>
          <w:i w:val="0"/>
          <w:sz w:val="44"/>
          <w:szCs w:val="44"/>
          <w:lang w:val="uk-UA"/>
        </w:rPr>
      </w:pPr>
    </w:p>
    <w:p w:rsidR="00E950FF" w:rsidRDefault="00E950FF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  <w:r>
        <w:rPr>
          <w:i w:val="0"/>
          <w:sz w:val="44"/>
          <w:szCs w:val="44"/>
          <w:lang w:val="uk-UA"/>
        </w:rPr>
        <w:br w:type="page"/>
      </w:r>
    </w:p>
    <w:p w:rsidR="00C92D81" w:rsidRDefault="00C92D81" w:rsidP="001F6D51">
      <w:pPr>
        <w:tabs>
          <w:tab w:val="left" w:pos="5892"/>
        </w:tabs>
        <w:rPr>
          <w:b/>
          <w:i w:val="0"/>
          <w:szCs w:val="52"/>
          <w:lang w:val="uk-UA"/>
        </w:rPr>
      </w:pPr>
      <w:r w:rsidRPr="00F16B87">
        <w:rPr>
          <w:i w:val="0"/>
          <w:noProof/>
          <w:sz w:val="44"/>
          <w:szCs w:val="4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-456463</wp:posOffset>
            </wp:positionH>
            <wp:positionV relativeFrom="paragraph">
              <wp:posOffset>-425566</wp:posOffset>
            </wp:positionV>
            <wp:extent cx="17411700" cy="108064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11700" cy="1080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5B71" w:rsidRDefault="00005B71" w:rsidP="009F68AB">
      <w:pPr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005B71" w:rsidRDefault="00005B71" w:rsidP="009F68AB">
      <w:pPr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617AAA" w:rsidP="009F68AB">
      <w:pPr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1966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617AAA" w:rsidRPr="00F16B87" w:rsidRDefault="00617AAA" w:rsidP="00C92D81">
      <w:pPr>
        <w:ind w:left="1701"/>
        <w:rPr>
          <w:i w:val="0"/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БОРЗАКОВСЬКИЙ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В’ячеслав Михайлович</w:t>
      </w:r>
    </w:p>
    <w:p w:rsidR="00617AAA" w:rsidRPr="00F16B87" w:rsidRDefault="00617AAA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СУХАНОВ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Олександр Олексійович</w:t>
      </w:r>
    </w:p>
    <w:p w:rsidR="00617AAA" w:rsidRPr="00F16B87" w:rsidRDefault="00617AAA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ПЕТРАШЕВИЧ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 xml:space="preserve">Галина Олександрівна </w:t>
      </w:r>
    </w:p>
    <w:p w:rsidR="00617AAA" w:rsidRPr="00F16B87" w:rsidRDefault="00617AAA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ТИМОХОВА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 xml:space="preserve">Валентина Афанасіївна </w:t>
      </w:r>
    </w:p>
    <w:p w:rsidR="00617AAA" w:rsidRPr="00F16B87" w:rsidRDefault="00617AAA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ШЕВЦОВА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Ніна Максимівна</w:t>
      </w:r>
    </w:p>
    <w:p w:rsidR="00C92D81" w:rsidRDefault="00C92D81" w:rsidP="00C92D81">
      <w:pPr>
        <w:ind w:left="1701"/>
        <w:rPr>
          <w:i w:val="0"/>
          <w:sz w:val="16"/>
          <w:szCs w:val="16"/>
          <w:lang w:val="uk-UA"/>
        </w:rPr>
      </w:pPr>
    </w:p>
    <w:p w:rsidR="00617AAA" w:rsidRPr="00F16B87" w:rsidRDefault="00617AAA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БРИЖИК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Валентина Свиридівна</w:t>
      </w:r>
    </w:p>
    <w:p w:rsidR="00617AAA" w:rsidRPr="00F16B87" w:rsidRDefault="00617AAA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КРИЖАНІВСЬКА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Надія Михайлівна</w:t>
      </w:r>
    </w:p>
    <w:p w:rsidR="00617AAA" w:rsidRPr="00F16B87" w:rsidRDefault="00617AAA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КЛЕВЦОВА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 xml:space="preserve">Валентина </w:t>
      </w:r>
      <w:proofErr w:type="spellStart"/>
      <w:r w:rsidRPr="00F16B87">
        <w:rPr>
          <w:i w:val="0"/>
          <w:sz w:val="44"/>
          <w:szCs w:val="44"/>
          <w:lang w:val="uk-UA"/>
        </w:rPr>
        <w:t>Іосипівна</w:t>
      </w:r>
      <w:proofErr w:type="spellEnd"/>
      <w:r w:rsidRPr="00F16B87">
        <w:rPr>
          <w:i w:val="0"/>
          <w:sz w:val="44"/>
          <w:szCs w:val="44"/>
          <w:lang w:val="uk-UA"/>
        </w:rPr>
        <w:t xml:space="preserve"> </w:t>
      </w:r>
    </w:p>
    <w:p w:rsidR="00617AAA" w:rsidRPr="00F16B87" w:rsidRDefault="00617AAA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ГУЛЕНОК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 xml:space="preserve">Людмила Миколаївна </w:t>
      </w:r>
    </w:p>
    <w:p w:rsidR="00AC4747" w:rsidRDefault="00AC4747" w:rsidP="00C92D81">
      <w:pPr>
        <w:ind w:left="1701" w:right="3178"/>
        <w:jc w:val="center"/>
        <w:rPr>
          <w:b/>
          <w:color w:val="002060"/>
          <w:sz w:val="44"/>
          <w:szCs w:val="44"/>
          <w:lang w:val="uk-UA"/>
        </w:rPr>
      </w:pPr>
    </w:p>
    <w:p w:rsidR="00030AD5" w:rsidRPr="00E950FF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ІЗОТОВА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Валентина Тихонівна</w:t>
      </w:r>
    </w:p>
    <w:p w:rsidR="00030AD5" w:rsidRPr="00F16B87" w:rsidRDefault="00030AD5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КАРПОВА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Марія Федорівна</w:t>
      </w:r>
    </w:p>
    <w:p w:rsidR="00030AD5" w:rsidRPr="00F16B87" w:rsidRDefault="00030AD5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КОЗЛОВСЬКА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Надія Іванівна</w:t>
      </w:r>
    </w:p>
    <w:p w:rsidR="00030AD5" w:rsidRPr="00F16B87" w:rsidRDefault="00030AD5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МАХОВИКОВА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Лариса Михайлівна</w:t>
      </w:r>
    </w:p>
    <w:p w:rsidR="00030AD5" w:rsidRPr="00F16B87" w:rsidRDefault="00030AD5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ПЄВНЄВА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Людмила Юріївна</w:t>
      </w:r>
    </w:p>
    <w:p w:rsidR="00C92D81" w:rsidRDefault="00C92D81" w:rsidP="00C92D81">
      <w:pPr>
        <w:ind w:left="1701"/>
        <w:rPr>
          <w:i w:val="0"/>
          <w:sz w:val="16"/>
          <w:szCs w:val="16"/>
          <w:lang w:val="uk-UA"/>
        </w:rPr>
      </w:pPr>
    </w:p>
    <w:p w:rsidR="00030AD5" w:rsidRPr="00F16B87" w:rsidRDefault="00030AD5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ДЕМИДОВА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="009F2913">
        <w:rPr>
          <w:i w:val="0"/>
          <w:sz w:val="44"/>
          <w:szCs w:val="44"/>
          <w:lang w:val="uk-UA"/>
        </w:rPr>
        <w:t>Дмитрівна</w:t>
      </w:r>
    </w:p>
    <w:p w:rsidR="005F045D" w:rsidRPr="00F16B87" w:rsidRDefault="005F045D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КОЛЕСНИКОВА Ніна Григорівна</w:t>
      </w:r>
    </w:p>
    <w:p w:rsidR="00030AD5" w:rsidRPr="00F16B87" w:rsidRDefault="00030AD5" w:rsidP="00C92D8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ЛЕМЕШКО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Тамара Павлівна</w:t>
      </w:r>
    </w:p>
    <w:p w:rsidR="00617AAA" w:rsidRPr="00F16B87" w:rsidRDefault="00617AAA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C92D81" w:rsidRDefault="00E950FF" w:rsidP="001F6D51">
      <w:pPr>
        <w:tabs>
          <w:tab w:val="left" w:pos="5892"/>
        </w:tabs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column"/>
      </w:r>
    </w:p>
    <w:p w:rsidR="00005B71" w:rsidRDefault="00005B71" w:rsidP="009F68AB">
      <w:pPr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005B71" w:rsidRPr="00005B71" w:rsidRDefault="00005B71" w:rsidP="009F68AB">
      <w:pPr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617AAA" w:rsidP="009F68AB">
      <w:pPr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1967</w:t>
      </w:r>
    </w:p>
    <w:p w:rsidR="00617AAA" w:rsidRPr="00E950FF" w:rsidRDefault="00617AAA" w:rsidP="00AC4747">
      <w:pPr>
        <w:tabs>
          <w:tab w:val="left" w:pos="-18995"/>
          <w:tab w:val="left" w:pos="-13325"/>
          <w:tab w:val="left" w:pos="0"/>
        </w:tabs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C92D81">
      <w:pPr>
        <w:tabs>
          <w:tab w:val="left" w:pos="-18995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КАПЛУНОВА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Алла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Михайлівна</w:t>
      </w:r>
    </w:p>
    <w:p w:rsidR="00387099" w:rsidRPr="00F16B87" w:rsidRDefault="00387099" w:rsidP="00C92D81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КОЗИЛО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Світлана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Андріївна</w:t>
      </w:r>
    </w:p>
    <w:p w:rsidR="00AC4747" w:rsidRDefault="00AC4747" w:rsidP="00AC4747">
      <w:pPr>
        <w:tabs>
          <w:tab w:val="left" w:pos="0"/>
        </w:tabs>
        <w:ind w:left="1134" w:right="3604"/>
        <w:jc w:val="center"/>
        <w:rPr>
          <w:b/>
          <w:color w:val="002060"/>
          <w:sz w:val="44"/>
          <w:szCs w:val="44"/>
          <w:lang w:val="uk-UA"/>
        </w:rPr>
      </w:pPr>
    </w:p>
    <w:p w:rsidR="00030AD5" w:rsidRPr="00E950FF" w:rsidRDefault="00030AD5" w:rsidP="00AC4747">
      <w:pPr>
        <w:tabs>
          <w:tab w:val="left" w:pos="0"/>
        </w:tabs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C92D81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КАРМАЗИНОВА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Надія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Миколаївна</w:t>
      </w:r>
    </w:p>
    <w:p w:rsidR="005F045D" w:rsidRPr="00F16B87" w:rsidRDefault="005F045D" w:rsidP="00C92D81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КРАВЧЕНКО Людмила Олександрів.</w:t>
      </w:r>
    </w:p>
    <w:p w:rsidR="005F045D" w:rsidRPr="00F16B87" w:rsidRDefault="005F045D" w:rsidP="00C92D81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МАКАРЕНКО Ольга Вікторівна</w:t>
      </w:r>
    </w:p>
    <w:p w:rsidR="005F045D" w:rsidRPr="00F16B87" w:rsidRDefault="005F045D" w:rsidP="00C92D81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ПАВЛЕНКО Микола Михайлович</w:t>
      </w:r>
    </w:p>
    <w:p w:rsidR="00030AD5" w:rsidRPr="00F16B87" w:rsidRDefault="00030AD5" w:rsidP="00C92D81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ПОТОЦЬКА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Любов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Тимофіївна</w:t>
      </w:r>
    </w:p>
    <w:p w:rsidR="00030AD5" w:rsidRPr="00F16B87" w:rsidRDefault="00030AD5" w:rsidP="00C92D81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ТОЛСТИКОВА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Федорівна</w:t>
      </w:r>
    </w:p>
    <w:p w:rsidR="00030AD5" w:rsidRPr="00F16B87" w:rsidRDefault="00030AD5" w:rsidP="00C92D81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ХРАМЦОВА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Михайлівна</w:t>
      </w:r>
    </w:p>
    <w:p w:rsidR="00030AD5" w:rsidRPr="00F16B87" w:rsidRDefault="00030AD5" w:rsidP="00C92D81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-18995"/>
          <w:tab w:val="left" w:pos="17294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1968</w:t>
      </w:r>
    </w:p>
    <w:p w:rsidR="00617AAA" w:rsidRPr="00E950FF" w:rsidRDefault="00617AAA" w:rsidP="00AC4747">
      <w:pPr>
        <w:tabs>
          <w:tab w:val="left" w:pos="-18995"/>
          <w:tab w:val="left" w:pos="0"/>
        </w:tabs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C92D81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АНІСОВА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Валентина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Петрівна</w:t>
      </w:r>
    </w:p>
    <w:p w:rsidR="00387099" w:rsidRPr="00F16B87" w:rsidRDefault="00387099" w:rsidP="00C92D81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КУЗЕНКОВА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Наталія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Миколаївна</w:t>
      </w:r>
    </w:p>
    <w:p w:rsidR="00617AAA" w:rsidRPr="00F16B87" w:rsidRDefault="00617AAA" w:rsidP="00C92D81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ПЕТРОЧЕНКО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Тамара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Олексіївна</w:t>
      </w:r>
    </w:p>
    <w:p w:rsidR="00387099" w:rsidRPr="00F16B87" w:rsidRDefault="00387099" w:rsidP="00C92D81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СИЛКІНА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Алла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Пилипівна</w:t>
      </w:r>
    </w:p>
    <w:p w:rsidR="00387099" w:rsidRPr="00F16B87" w:rsidRDefault="00387099" w:rsidP="00C92D81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ШУЛЕПОВА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Антоніна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Миколаївна</w:t>
      </w:r>
    </w:p>
    <w:p w:rsidR="00AC4747" w:rsidRDefault="00AC4747" w:rsidP="00C92D81">
      <w:pPr>
        <w:tabs>
          <w:tab w:val="left" w:pos="0"/>
        </w:tabs>
        <w:ind w:left="1701" w:right="3887"/>
        <w:jc w:val="center"/>
        <w:rPr>
          <w:b/>
          <w:color w:val="002060"/>
          <w:sz w:val="44"/>
          <w:szCs w:val="44"/>
          <w:lang w:val="uk-UA"/>
        </w:rPr>
      </w:pPr>
    </w:p>
    <w:p w:rsidR="00030AD5" w:rsidRPr="00E950FF" w:rsidRDefault="00030AD5" w:rsidP="00AC4747">
      <w:pPr>
        <w:tabs>
          <w:tab w:val="left" w:pos="0"/>
        </w:tabs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C92D81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ПЛУЖНИКОВА Тамара Миколаївна</w:t>
      </w:r>
    </w:p>
    <w:p w:rsidR="00030AD5" w:rsidRPr="00F16B87" w:rsidRDefault="00030AD5" w:rsidP="00C92D81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ПОЛОЗКОВА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Людмила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Андріївна</w:t>
      </w:r>
    </w:p>
    <w:p w:rsidR="00E950FF" w:rsidRDefault="00030AD5" w:rsidP="00AC4747">
      <w:pPr>
        <w:tabs>
          <w:tab w:val="left" w:pos="0"/>
        </w:tabs>
        <w:ind w:left="1701"/>
        <w:rPr>
          <w:b/>
          <w:i w:val="0"/>
          <w:szCs w:val="52"/>
          <w:lang w:val="uk-UA"/>
        </w:rPr>
      </w:pPr>
      <w:r w:rsidRPr="00F16B87">
        <w:rPr>
          <w:i w:val="0"/>
          <w:sz w:val="44"/>
          <w:szCs w:val="44"/>
          <w:lang w:val="uk-UA"/>
        </w:rPr>
        <w:t>САЛЕНКО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Євген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Васильович</w:t>
      </w:r>
      <w:r w:rsidR="00E950FF">
        <w:rPr>
          <w:b/>
          <w:i w:val="0"/>
          <w:szCs w:val="52"/>
          <w:lang w:val="uk-UA"/>
        </w:rPr>
        <w:br w:type="page"/>
      </w:r>
    </w:p>
    <w:p w:rsidR="00AC4747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F16B87">
        <w:rPr>
          <w:i w:val="0"/>
          <w:noProof/>
          <w:sz w:val="44"/>
          <w:szCs w:val="4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-469784</wp:posOffset>
            </wp:positionH>
            <wp:positionV relativeFrom="paragraph">
              <wp:posOffset>-460087</wp:posOffset>
            </wp:positionV>
            <wp:extent cx="17411700" cy="108064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11700" cy="1080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5B71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005B71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1971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КАЛИНОВСЬКИЙ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 Овсійович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КОНАШЕВИЧ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Леонід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Вікторович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0"/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1972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ГУЛЕНОК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Віктор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Миколайович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ПУТИВЕЦЬ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Сергій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Іванович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ХОЧИНА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Миколаївна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1974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ПЛАШЕВСЬКА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Михайлівна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ПУШКАРЬОВ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 Олексійович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ТАТАРЕНКО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Оксана Іванівна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1976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АЛЄКСЄЄНКО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Петрівна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БАННА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ЗАБОЛОТНА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Микитівна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1977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НОВИК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Галина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Данилівна</w:t>
      </w:r>
    </w:p>
    <w:p w:rsidR="00AC4747" w:rsidRDefault="00E950FF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column"/>
      </w:r>
    </w:p>
    <w:p w:rsidR="00005B71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005B71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1978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КАЛИНОВСЬКА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Надія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Овсіївна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ПОЛОЗКОВ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Анатолій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Родіонович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ГОЛОВКЕВИЧ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Надія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Григорівна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КОСКО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Едуардівна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ТАЛАЛОВА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Людмила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Петрівна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1979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КОЛОНОГ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Віра Іванівна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МАЄРОВА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Маргарита Михайлівна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ПЕРЕКАЛЬСЬКА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Алевтина Миколаївна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1980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ПОПКОВ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Юрій Васильович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1981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ВОСКОБОЙНИКОВА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Тамара Іванівна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РОГАЛЬСЬКИЙ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Сергій Володимирович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ТИМОШЕНКО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Світлана Анатоліївна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E950FF" w:rsidRDefault="00E950FF" w:rsidP="001F6D51">
      <w:pPr>
        <w:tabs>
          <w:tab w:val="left" w:pos="5892"/>
        </w:tabs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page"/>
      </w:r>
    </w:p>
    <w:p w:rsidR="00AC4747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F16B87">
        <w:rPr>
          <w:i w:val="0"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10474325</wp:posOffset>
            </wp:positionV>
            <wp:extent cx="17414875" cy="108064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14875" cy="1080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16B87">
        <w:rPr>
          <w:i w:val="0"/>
          <w:noProof/>
          <w:sz w:val="44"/>
          <w:szCs w:val="4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-449003</wp:posOffset>
            </wp:positionH>
            <wp:positionV relativeFrom="paragraph">
              <wp:posOffset>-460086</wp:posOffset>
            </wp:positionV>
            <wp:extent cx="17411700" cy="108064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11700" cy="1080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5B71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005B71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F16B87" w:rsidRDefault="00387099" w:rsidP="009F68AB">
      <w:pPr>
        <w:tabs>
          <w:tab w:val="left" w:pos="5892"/>
        </w:tabs>
        <w:ind w:left="1134" w:right="1336"/>
        <w:jc w:val="center"/>
        <w:rPr>
          <w:i w:val="0"/>
          <w:sz w:val="44"/>
          <w:szCs w:val="44"/>
          <w:lang w:val="uk-UA"/>
        </w:rPr>
      </w:pPr>
      <w:r w:rsidRPr="00E950FF">
        <w:rPr>
          <w:b/>
          <w:i w:val="0"/>
          <w:szCs w:val="52"/>
          <w:lang w:val="uk-UA"/>
        </w:rPr>
        <w:t>1982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АГАФОНКІНА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 xml:space="preserve">Ірина Олексіївна 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ПРОСКУРНІНА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 Олександрівна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САПІНА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 Миколаївна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САПОН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Миколайович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СТУПАЧЕНКО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Лариса Миколаївна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1984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УБИРАЄВА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Людмила Вікторівна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1985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КУЛИКОВСЬКИЙ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Ігор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Вікторович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СКЛЯРОВ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Олександр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Петрович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1986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ЛЕВЕНКО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Вікторія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Григорівна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ЛОБАНОВА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 Володимирівна</w:t>
      </w:r>
    </w:p>
    <w:p w:rsidR="00AC4747" w:rsidRPr="00AC4747" w:rsidRDefault="00AC4747" w:rsidP="00030AD5">
      <w:pPr>
        <w:rPr>
          <w:b/>
          <w:color w:val="002060"/>
          <w:sz w:val="20"/>
          <w:szCs w:val="20"/>
          <w:lang w:val="uk-UA"/>
        </w:rPr>
      </w:pPr>
    </w:p>
    <w:p w:rsidR="00030AD5" w:rsidRPr="00E950FF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АГЕЄВА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Ірина Павлівна</w:t>
      </w:r>
    </w:p>
    <w:p w:rsidR="00030AD5" w:rsidRPr="00F16B87" w:rsidRDefault="00030AD5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БРЖЕЗИЦЬКА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Ірина Володимирівна</w:t>
      </w:r>
    </w:p>
    <w:p w:rsidR="00030AD5" w:rsidRPr="00F16B87" w:rsidRDefault="00030AD5" w:rsidP="00030AD5">
      <w:pPr>
        <w:rPr>
          <w:i w:val="0"/>
          <w:sz w:val="44"/>
          <w:szCs w:val="44"/>
          <w:lang w:val="uk-UA"/>
        </w:rPr>
      </w:pPr>
    </w:p>
    <w:p w:rsidR="00AC4747" w:rsidRDefault="00E950FF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column"/>
      </w:r>
    </w:p>
    <w:p w:rsidR="00005B71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005B71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1987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КУЗИНА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Ірина Іллівна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НАУМЕНКО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Єгорович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ПОНОМАРЕНКО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Василь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Олексійович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ТРОФИМЦОВА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Людмила Сергіївна</w:t>
      </w:r>
    </w:p>
    <w:p w:rsidR="00AC4747" w:rsidRPr="00AC4747" w:rsidRDefault="00AC4747" w:rsidP="00AC4747">
      <w:pPr>
        <w:ind w:left="1134" w:right="3604"/>
        <w:jc w:val="center"/>
        <w:rPr>
          <w:b/>
          <w:color w:val="002060"/>
          <w:sz w:val="20"/>
          <w:szCs w:val="20"/>
          <w:lang w:val="uk-UA"/>
        </w:rPr>
      </w:pPr>
    </w:p>
    <w:p w:rsidR="00030AD5" w:rsidRPr="00E950FF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НАЖИВАТОВА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 Анатоліївна</w:t>
      </w:r>
    </w:p>
    <w:p w:rsidR="00030AD5" w:rsidRPr="00F16B87" w:rsidRDefault="00030AD5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ОВЧАРОВА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Оксана Володимирівна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1988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ПОЛОЗОК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Світлана Віталіївна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РОМАНЕНКО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Ірина Григорівна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УБИРАЄВА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Наталія Вікторівна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ЧМИХАЛО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Валентина Володимирівна</w:t>
      </w:r>
    </w:p>
    <w:p w:rsidR="00AC4747" w:rsidRDefault="00AC4747" w:rsidP="00030AD5">
      <w:pPr>
        <w:rPr>
          <w:b/>
          <w:color w:val="002060"/>
          <w:sz w:val="20"/>
          <w:szCs w:val="20"/>
          <w:lang w:val="uk-UA"/>
        </w:rPr>
      </w:pPr>
    </w:p>
    <w:p w:rsidR="00030AD5" w:rsidRPr="00E950FF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ЖУКОВА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Світлана Валентинівна</w:t>
      </w:r>
    </w:p>
    <w:p w:rsidR="00387099" w:rsidRPr="00E950FF" w:rsidRDefault="00387099" w:rsidP="001F6D51">
      <w:pPr>
        <w:tabs>
          <w:tab w:val="left" w:pos="5892"/>
        </w:tabs>
        <w:rPr>
          <w:b/>
          <w:i w:val="0"/>
          <w:szCs w:val="52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1989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ДРОЗДОВА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 Михайлівна</w:t>
      </w:r>
    </w:p>
    <w:p w:rsidR="00AC4747" w:rsidRPr="00AC4747" w:rsidRDefault="00AC4747" w:rsidP="00030AD5">
      <w:pPr>
        <w:rPr>
          <w:b/>
          <w:color w:val="002060"/>
          <w:sz w:val="20"/>
          <w:szCs w:val="20"/>
          <w:lang w:val="uk-UA"/>
        </w:rPr>
      </w:pPr>
    </w:p>
    <w:p w:rsidR="00030AD5" w:rsidRPr="00E950FF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E950FF" w:rsidRDefault="00030AD5" w:rsidP="00B459EC">
      <w:pPr>
        <w:ind w:left="1701"/>
        <w:rPr>
          <w:b/>
          <w:i w:val="0"/>
          <w:szCs w:val="52"/>
          <w:lang w:val="uk-UA"/>
        </w:rPr>
      </w:pPr>
      <w:r w:rsidRPr="00F16B87">
        <w:rPr>
          <w:i w:val="0"/>
          <w:sz w:val="44"/>
          <w:szCs w:val="44"/>
          <w:lang w:val="uk-UA"/>
        </w:rPr>
        <w:t>КУХАРЕВ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 Миколайович</w:t>
      </w:r>
      <w:r w:rsidR="00E950FF">
        <w:rPr>
          <w:b/>
          <w:i w:val="0"/>
          <w:szCs w:val="52"/>
          <w:lang w:val="uk-UA"/>
        </w:rPr>
        <w:br w:type="page"/>
      </w:r>
    </w:p>
    <w:p w:rsidR="00AC4747" w:rsidRDefault="00005B71" w:rsidP="009F68AB">
      <w:pPr>
        <w:ind w:left="1134" w:right="1336"/>
        <w:jc w:val="center"/>
        <w:rPr>
          <w:b/>
          <w:i w:val="0"/>
          <w:szCs w:val="52"/>
          <w:lang w:val="uk-UA"/>
        </w:rPr>
      </w:pPr>
      <w:r w:rsidRPr="00F16B87">
        <w:rPr>
          <w:i w:val="0"/>
          <w:noProof/>
          <w:sz w:val="44"/>
          <w:szCs w:val="4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-465986</wp:posOffset>
            </wp:positionH>
            <wp:positionV relativeFrom="paragraph">
              <wp:posOffset>-521970</wp:posOffset>
            </wp:positionV>
            <wp:extent cx="17411700" cy="108064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11700" cy="1080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4747" w:rsidRDefault="00AC4747" w:rsidP="009F68AB">
      <w:pPr>
        <w:ind w:left="1134" w:right="1336"/>
        <w:jc w:val="center"/>
        <w:rPr>
          <w:b/>
          <w:i w:val="0"/>
          <w:szCs w:val="52"/>
          <w:lang w:val="uk-UA"/>
        </w:rPr>
      </w:pPr>
    </w:p>
    <w:p w:rsidR="00030AD5" w:rsidRPr="00E950FF" w:rsidRDefault="00030AD5" w:rsidP="009F68AB">
      <w:pPr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1990</w:t>
      </w:r>
    </w:p>
    <w:p w:rsidR="00030AD5" w:rsidRPr="00E950FF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ІЛЛІН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Дмитро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В’ячеславович</w:t>
      </w:r>
    </w:p>
    <w:p w:rsidR="00030AD5" w:rsidRPr="00F16B87" w:rsidRDefault="00030AD5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РУДІНА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 Олександрівна</w:t>
      </w:r>
    </w:p>
    <w:p w:rsidR="00030AD5" w:rsidRPr="00F16B87" w:rsidRDefault="00030AD5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СТУБЕР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Віктор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Ілліч</w:t>
      </w:r>
    </w:p>
    <w:p w:rsidR="00030AD5" w:rsidRDefault="00030AD5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AC4747" w:rsidRPr="00F16B87" w:rsidRDefault="00AC4747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1991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НАУМЕНКО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Олег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Єгорович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ОТРОХОВА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Ірина Анатоліївна</w:t>
      </w:r>
    </w:p>
    <w:p w:rsidR="00AC4747" w:rsidRDefault="00AC4747" w:rsidP="00005B71">
      <w:pPr>
        <w:ind w:left="1701"/>
        <w:rPr>
          <w:b/>
          <w:color w:val="002060"/>
          <w:sz w:val="44"/>
          <w:szCs w:val="44"/>
          <w:lang w:val="uk-UA"/>
        </w:rPr>
      </w:pPr>
    </w:p>
    <w:p w:rsidR="00030AD5" w:rsidRPr="00E950FF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БАБАЯН Олександра Олександрівна</w:t>
      </w:r>
    </w:p>
    <w:p w:rsidR="00030AD5" w:rsidRPr="00F16B87" w:rsidRDefault="00030AD5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ГЕН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Олександр Григорович</w:t>
      </w:r>
    </w:p>
    <w:p w:rsidR="00030AD5" w:rsidRPr="00F16B87" w:rsidRDefault="00030AD5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КОЗЛОВА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 xml:space="preserve">Галина </w:t>
      </w:r>
      <w:r w:rsidR="00BD0FC8">
        <w:rPr>
          <w:i w:val="0"/>
          <w:sz w:val="44"/>
          <w:szCs w:val="44"/>
          <w:lang w:val="uk-UA"/>
        </w:rPr>
        <w:t>Петрівна</w:t>
      </w:r>
    </w:p>
    <w:p w:rsidR="00030AD5" w:rsidRPr="00F16B87" w:rsidRDefault="00030AD5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САЙКО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Катерина Анатоліївна</w:t>
      </w:r>
    </w:p>
    <w:p w:rsidR="00030AD5" w:rsidRPr="00F16B87" w:rsidRDefault="00030AD5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ФЕДОРЯКО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Андрій Володимирович</w:t>
      </w:r>
    </w:p>
    <w:p w:rsidR="00030AD5" w:rsidRPr="00F16B87" w:rsidRDefault="00030AD5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ФЕДОРЯКО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Сергій Володимирович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</w:p>
    <w:p w:rsidR="00AC4747" w:rsidRDefault="00B57B85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column"/>
      </w:r>
    </w:p>
    <w:p w:rsidR="00AC4747" w:rsidRDefault="00AC4747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1992</w:t>
      </w:r>
    </w:p>
    <w:p w:rsidR="00617AAA" w:rsidRPr="00E950FF" w:rsidRDefault="00617AAA" w:rsidP="00AC4747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ЄВДОКИМЕНКО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Олексій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Михайлович</w:t>
      </w:r>
    </w:p>
    <w:p w:rsidR="00387099" w:rsidRPr="00F16B87" w:rsidRDefault="00387099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ПАЛЄЄВА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Надія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Іванівна</w:t>
      </w:r>
    </w:p>
    <w:p w:rsidR="00387099" w:rsidRPr="00F16B87" w:rsidRDefault="00387099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ЛОГВИНОВА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Наталія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Валентинівна</w:t>
      </w:r>
    </w:p>
    <w:p w:rsidR="00387099" w:rsidRPr="00F16B87" w:rsidRDefault="00387099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МАЙОРОВА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Миколаївна</w:t>
      </w:r>
    </w:p>
    <w:p w:rsidR="00387099" w:rsidRPr="00F16B87" w:rsidRDefault="00387099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НЕФЕДЧЕНКО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Василь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Федорович</w:t>
      </w:r>
    </w:p>
    <w:p w:rsidR="00387099" w:rsidRPr="00F16B87" w:rsidRDefault="00387099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ШАШКОВ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Віталій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Вікторович</w:t>
      </w:r>
    </w:p>
    <w:p w:rsidR="00387099" w:rsidRPr="00F16B87" w:rsidRDefault="00387099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ЕСАУЛКО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Михайлівна</w:t>
      </w:r>
    </w:p>
    <w:p w:rsidR="00AC4747" w:rsidRDefault="00AC4747" w:rsidP="00030AD5">
      <w:pPr>
        <w:rPr>
          <w:b/>
          <w:color w:val="002060"/>
          <w:sz w:val="44"/>
          <w:szCs w:val="44"/>
          <w:lang w:val="uk-UA"/>
        </w:rPr>
      </w:pPr>
    </w:p>
    <w:p w:rsidR="00030AD5" w:rsidRPr="00E950FF" w:rsidRDefault="00030AD5" w:rsidP="00AC4747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BA261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ГАЙЛЕ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Олександрович</w:t>
      </w:r>
    </w:p>
    <w:p w:rsidR="00030AD5" w:rsidRPr="00F16B87" w:rsidRDefault="00030AD5" w:rsidP="00BA261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КОЗИНЕЦ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Олександр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Іванович</w:t>
      </w:r>
    </w:p>
    <w:p w:rsidR="00030AD5" w:rsidRPr="00F16B87" w:rsidRDefault="00030AD5" w:rsidP="00BA261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КОРОТЧЕНКО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Михайлівна</w:t>
      </w:r>
    </w:p>
    <w:p w:rsidR="00030AD5" w:rsidRPr="00F16B87" w:rsidRDefault="00030AD5" w:rsidP="00BA261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МАНУШИНА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Світлана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Вікторівна</w:t>
      </w:r>
    </w:p>
    <w:p w:rsidR="00030AD5" w:rsidRPr="00F16B87" w:rsidRDefault="00030AD5" w:rsidP="00BA261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ПИСЬМЕННА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Світлана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Борисівна</w:t>
      </w:r>
    </w:p>
    <w:p w:rsidR="00030AD5" w:rsidRPr="00F16B87" w:rsidRDefault="00030AD5" w:rsidP="00BA261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РУБІН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Борисівна</w:t>
      </w:r>
    </w:p>
    <w:p w:rsidR="00030AD5" w:rsidRPr="00F16B87" w:rsidRDefault="00030AD5" w:rsidP="00BA261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СОЇНА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Вікторівна</w:t>
      </w:r>
    </w:p>
    <w:p w:rsidR="00030AD5" w:rsidRPr="00F16B87" w:rsidRDefault="00030AD5" w:rsidP="00BA261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ТУРЛОВА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Миколаївна</w:t>
      </w:r>
    </w:p>
    <w:p w:rsidR="00030AD5" w:rsidRPr="00F16B87" w:rsidRDefault="00030AD5" w:rsidP="00030AD5">
      <w:pPr>
        <w:rPr>
          <w:i w:val="0"/>
          <w:sz w:val="44"/>
          <w:szCs w:val="44"/>
          <w:lang w:val="uk-UA"/>
        </w:rPr>
      </w:pPr>
    </w:p>
    <w:p w:rsidR="00B57B85" w:rsidRDefault="00B57B85" w:rsidP="001F6D51">
      <w:pPr>
        <w:tabs>
          <w:tab w:val="left" w:pos="5892"/>
        </w:tabs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page"/>
      </w:r>
    </w:p>
    <w:p w:rsidR="00005B71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F16B87">
        <w:rPr>
          <w:i w:val="0"/>
          <w:noProof/>
          <w:sz w:val="44"/>
          <w:szCs w:val="4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-490566</wp:posOffset>
            </wp:positionH>
            <wp:positionV relativeFrom="paragraph">
              <wp:posOffset>-480868</wp:posOffset>
            </wp:positionV>
            <wp:extent cx="17411700" cy="108064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11700" cy="1080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5B71" w:rsidRDefault="00005B71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1993</w:t>
      </w:r>
    </w:p>
    <w:p w:rsidR="00617AAA" w:rsidRPr="00E950FF" w:rsidRDefault="00617AAA" w:rsidP="00DC517F">
      <w:pPr>
        <w:ind w:left="1276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АМЕЛІНА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Олександрівна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РУЖИЛОВИЧ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Олексіївна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СЕНЧЕНКО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Миколаївна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ПАЛЄЄВА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Інна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Олександрівна</w:t>
      </w:r>
    </w:p>
    <w:p w:rsidR="00030AD5" w:rsidRPr="00E950FF" w:rsidRDefault="00030AD5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75312F" w:rsidRPr="00F16B87" w:rsidRDefault="0075312F" w:rsidP="00B459EC">
      <w:pPr>
        <w:tabs>
          <w:tab w:val="left" w:pos="-9356"/>
          <w:tab w:val="left" w:pos="-808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АНДРІЄНКО Тетяна Володимирівна</w:t>
      </w:r>
    </w:p>
    <w:p w:rsidR="00030AD5" w:rsidRPr="00F16B87" w:rsidRDefault="00030AD5" w:rsidP="00B459EC">
      <w:pPr>
        <w:tabs>
          <w:tab w:val="left" w:pos="-9356"/>
          <w:tab w:val="left" w:pos="-808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АЛЄКСЄЄНКО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Юр</w:t>
      </w:r>
      <w:r w:rsidRPr="00F16B87">
        <w:rPr>
          <w:i w:val="0"/>
          <w:sz w:val="44"/>
          <w:szCs w:val="44"/>
        </w:rPr>
        <w:t>і</w:t>
      </w:r>
      <w:proofErr w:type="spellStart"/>
      <w:r w:rsidRPr="00F16B87">
        <w:rPr>
          <w:i w:val="0"/>
          <w:sz w:val="44"/>
          <w:szCs w:val="44"/>
          <w:lang w:val="uk-UA"/>
        </w:rPr>
        <w:t>ївна</w:t>
      </w:r>
      <w:proofErr w:type="spellEnd"/>
    </w:p>
    <w:p w:rsidR="00030AD5" w:rsidRPr="00F16B87" w:rsidRDefault="00030AD5" w:rsidP="00B459EC">
      <w:pPr>
        <w:tabs>
          <w:tab w:val="left" w:pos="-9356"/>
          <w:tab w:val="left" w:pos="-808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ВЕЛИЧКО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Сергій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Володимирович</w:t>
      </w:r>
    </w:p>
    <w:p w:rsidR="00030AD5" w:rsidRPr="00F16B87" w:rsidRDefault="00030AD5" w:rsidP="00B459EC">
      <w:pPr>
        <w:tabs>
          <w:tab w:val="left" w:pos="-9356"/>
          <w:tab w:val="left" w:pos="-808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Д</w:t>
      </w:r>
      <w:r w:rsidRPr="00F16B87">
        <w:rPr>
          <w:i w:val="0"/>
          <w:sz w:val="44"/>
          <w:szCs w:val="44"/>
        </w:rPr>
        <w:t>’</w:t>
      </w:r>
      <w:r w:rsidRPr="00F16B87">
        <w:rPr>
          <w:i w:val="0"/>
          <w:sz w:val="44"/>
          <w:szCs w:val="44"/>
          <w:lang w:val="uk-UA"/>
        </w:rPr>
        <w:t>ЯЧЕНКО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Володимирівна</w:t>
      </w:r>
    </w:p>
    <w:p w:rsidR="00387099" w:rsidRPr="00BD0FC8" w:rsidRDefault="00387099" w:rsidP="001F6D51">
      <w:pPr>
        <w:tabs>
          <w:tab w:val="left" w:pos="5892"/>
        </w:tabs>
        <w:rPr>
          <w:i w:val="0"/>
          <w:sz w:val="10"/>
          <w:szCs w:val="10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1994</w:t>
      </w:r>
    </w:p>
    <w:p w:rsidR="00617AAA" w:rsidRPr="00E950FF" w:rsidRDefault="00617AAA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БУРЧАК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Станіслав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Олександрович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ГРИЦОВА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 xml:space="preserve">Олена </w:t>
      </w:r>
      <w:proofErr w:type="spellStart"/>
      <w:r w:rsidRPr="00F16B87">
        <w:rPr>
          <w:i w:val="0"/>
          <w:sz w:val="44"/>
          <w:szCs w:val="44"/>
          <w:lang w:val="uk-UA"/>
        </w:rPr>
        <w:t>Генадіївна</w:t>
      </w:r>
      <w:proofErr w:type="spellEnd"/>
      <w:r w:rsidRPr="00F16B87">
        <w:rPr>
          <w:i w:val="0"/>
          <w:sz w:val="44"/>
          <w:szCs w:val="44"/>
          <w:lang w:val="uk-UA"/>
        </w:rPr>
        <w:t xml:space="preserve"> 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КУЦЕВА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Яна Юріївна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ТИМОШЕНКО Світлана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Володимир.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ДРОЗДОВА Олена Михайлівна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КУЗІНА Оксана Іллівна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МАРТЕМ</w:t>
      </w:r>
      <w:r w:rsidRPr="00F16B87">
        <w:rPr>
          <w:i w:val="0"/>
          <w:sz w:val="44"/>
          <w:szCs w:val="44"/>
        </w:rPr>
        <w:t>’</w:t>
      </w:r>
      <w:r w:rsidRPr="00F16B87">
        <w:rPr>
          <w:i w:val="0"/>
          <w:sz w:val="44"/>
          <w:szCs w:val="44"/>
          <w:lang w:val="uk-UA"/>
        </w:rPr>
        <w:t>ЯНОВА Наталія Миколаївна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МЕДВЄДЄВА Ольга Миколаївна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ТРИУЩЕНКО Наталія Володимирівна</w:t>
      </w:r>
    </w:p>
    <w:p w:rsidR="00387099" w:rsidRPr="00F16B87" w:rsidRDefault="00387099" w:rsidP="00B459EC">
      <w:pPr>
        <w:tabs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ЕСАУЛКО Костянтин Михайлович</w:t>
      </w:r>
    </w:p>
    <w:p w:rsidR="00030AD5" w:rsidRPr="00E950FF" w:rsidRDefault="00030AD5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B459EC">
      <w:pPr>
        <w:tabs>
          <w:tab w:val="left" w:pos="-9356"/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БОНДАРЄВА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 Олександрівна</w:t>
      </w:r>
    </w:p>
    <w:p w:rsidR="005F045D" w:rsidRPr="00F16B87" w:rsidRDefault="005F045D" w:rsidP="00B459EC">
      <w:pPr>
        <w:tabs>
          <w:tab w:val="left" w:pos="-9356"/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ЄВДОКИМЕНКО Тетяна Олександрівна</w:t>
      </w:r>
    </w:p>
    <w:p w:rsidR="00030AD5" w:rsidRPr="00F16B87" w:rsidRDefault="00030AD5" w:rsidP="00B459EC">
      <w:pPr>
        <w:tabs>
          <w:tab w:val="left" w:pos="-9356"/>
          <w:tab w:val="left" w:pos="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ХОМЯКОВА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 Олексіївна</w:t>
      </w:r>
    </w:p>
    <w:p w:rsidR="00B459EC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column"/>
      </w:r>
    </w:p>
    <w:p w:rsidR="00B459EC" w:rsidRDefault="00B459EC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1995</w:t>
      </w:r>
    </w:p>
    <w:p w:rsidR="00BA2611" w:rsidRDefault="00BA2611" w:rsidP="00DC517F">
      <w:pPr>
        <w:ind w:left="1134" w:right="3745"/>
        <w:jc w:val="center"/>
        <w:rPr>
          <w:b/>
          <w:color w:val="FF0000"/>
          <w:sz w:val="44"/>
          <w:szCs w:val="44"/>
          <w:lang w:val="uk-UA"/>
        </w:rPr>
      </w:pPr>
    </w:p>
    <w:p w:rsidR="00617AAA" w:rsidRPr="00E950FF" w:rsidRDefault="00617AAA" w:rsidP="00DC517F">
      <w:pPr>
        <w:ind w:left="1134" w:right="3745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БУРАКОВА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 xml:space="preserve">Олена Леонідівна 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ВЕЛИЧКО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Лариса Петрівна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ГЕН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 Григорівна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ДРОБИНСЬКИЙ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 Георгійович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ЗУЄНКО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Наталія Михайлівна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КАРТАВЕНКО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 Миколаївна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ЛОГВИНОВ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Андрій Євгенович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МАЛЮГА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Яна Олександрівна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НЕЧАЄВА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="00BD0FC8">
        <w:rPr>
          <w:i w:val="0"/>
          <w:sz w:val="44"/>
          <w:szCs w:val="44"/>
          <w:lang w:val="uk-UA"/>
        </w:rPr>
        <w:t>Тетяна Віталіївна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САМСОНЕНКО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 Володимирівна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САПЕНКО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Наталія Вікторівна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ШКАРИН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Василь Леонідович</w:t>
      </w:r>
    </w:p>
    <w:p w:rsidR="00387099" w:rsidRPr="00F16B87" w:rsidRDefault="00387099" w:rsidP="00B459EC">
      <w:pPr>
        <w:tabs>
          <w:tab w:val="left" w:pos="0"/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ЩЕКАТУРИНА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 xml:space="preserve">Оксана </w:t>
      </w:r>
      <w:r w:rsidR="00BA2611">
        <w:rPr>
          <w:i w:val="0"/>
          <w:sz w:val="44"/>
          <w:szCs w:val="44"/>
          <w:lang w:val="uk-UA"/>
        </w:rPr>
        <w:t>Миколаївна</w:t>
      </w:r>
    </w:p>
    <w:p w:rsidR="00BA2611" w:rsidRDefault="00BA2611" w:rsidP="00B459EC">
      <w:pPr>
        <w:ind w:left="1134"/>
        <w:jc w:val="center"/>
        <w:rPr>
          <w:b/>
          <w:color w:val="002060"/>
          <w:sz w:val="44"/>
          <w:szCs w:val="44"/>
          <w:lang w:val="uk-UA"/>
        </w:rPr>
      </w:pPr>
    </w:p>
    <w:p w:rsidR="00030AD5" w:rsidRPr="00E950FF" w:rsidRDefault="00030AD5" w:rsidP="00B459EC">
      <w:pPr>
        <w:ind w:left="113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B459EC">
      <w:pPr>
        <w:tabs>
          <w:tab w:val="left" w:pos="-2268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ВЕЛИЧКО Наталія Володимирівна</w:t>
      </w:r>
    </w:p>
    <w:p w:rsidR="00030AD5" w:rsidRPr="00F16B87" w:rsidRDefault="00030AD5" w:rsidP="00B459EC">
      <w:pPr>
        <w:tabs>
          <w:tab w:val="left" w:pos="-22680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ІЛЛ</w:t>
      </w:r>
      <w:r w:rsidRPr="00F16B87">
        <w:rPr>
          <w:i w:val="0"/>
          <w:sz w:val="44"/>
          <w:szCs w:val="44"/>
        </w:rPr>
        <w:t>І</w:t>
      </w:r>
      <w:r w:rsidRPr="00F16B87">
        <w:rPr>
          <w:i w:val="0"/>
          <w:sz w:val="44"/>
          <w:szCs w:val="44"/>
          <w:lang w:val="uk-UA"/>
        </w:rPr>
        <w:t>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В’ячеславівна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B57B85" w:rsidRDefault="00B57B85" w:rsidP="001F6D51">
      <w:pPr>
        <w:tabs>
          <w:tab w:val="left" w:pos="5892"/>
        </w:tabs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page"/>
      </w:r>
    </w:p>
    <w:p w:rsidR="00DC517F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F16B87">
        <w:rPr>
          <w:i w:val="0"/>
          <w:noProof/>
          <w:sz w:val="44"/>
          <w:szCs w:val="4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-485304</wp:posOffset>
            </wp:positionH>
            <wp:positionV relativeFrom="paragraph">
              <wp:posOffset>-475779</wp:posOffset>
            </wp:positionV>
            <wp:extent cx="17411700" cy="108064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11700" cy="1080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1996</w:t>
      </w:r>
    </w:p>
    <w:p w:rsidR="00617AAA" w:rsidRPr="00E950FF" w:rsidRDefault="00617AAA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КАЛЮЖНИЙ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Олег Васильович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КАРНАУХОВ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Петро Петрович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МАЙОРОВА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 Миколаївна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ШАШКОВА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Ірина Вікторівна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ДУБІНІНА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Ірина Олександрівна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МИТРОХІНА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 Василівна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САПЕНКО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 Петрівна</w:t>
      </w:r>
    </w:p>
    <w:p w:rsidR="00DC517F" w:rsidRDefault="00DC517F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</w:p>
    <w:p w:rsidR="00030AD5" w:rsidRPr="00E950FF" w:rsidRDefault="00030AD5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ГРИШКІН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Євген Семенович</w:t>
      </w:r>
    </w:p>
    <w:p w:rsidR="00DC517F" w:rsidRPr="00F16B87" w:rsidRDefault="00DC517F" w:rsidP="00030AD5">
      <w:pPr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1997</w:t>
      </w:r>
    </w:p>
    <w:p w:rsidR="00617AAA" w:rsidRPr="00E950FF" w:rsidRDefault="00617AAA" w:rsidP="00DC517F">
      <w:pPr>
        <w:ind w:left="1134" w:right="3745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ГРИБАЧОВА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Наталія Миколаївна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БЕЗКОРОВАЙНИЙ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 xml:space="preserve">Михайло 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КОВАЛЬОВА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Віра Іванівна</w:t>
      </w:r>
    </w:p>
    <w:p w:rsidR="00DC517F" w:rsidRDefault="00DC517F" w:rsidP="00B459EC">
      <w:pPr>
        <w:ind w:left="1701" w:right="3604"/>
        <w:jc w:val="center"/>
        <w:rPr>
          <w:b/>
          <w:color w:val="002060"/>
          <w:sz w:val="44"/>
          <w:szCs w:val="44"/>
          <w:lang w:val="uk-UA"/>
        </w:rPr>
      </w:pPr>
    </w:p>
    <w:p w:rsidR="00030AD5" w:rsidRPr="00E950FF" w:rsidRDefault="00030AD5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КОВАЛЕНКО Олексій Іванович</w:t>
      </w:r>
    </w:p>
    <w:p w:rsidR="00030AD5" w:rsidRPr="00F16B87" w:rsidRDefault="00030AD5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ЛУК</w:t>
      </w:r>
      <w:r w:rsidRPr="00F16B87">
        <w:rPr>
          <w:i w:val="0"/>
          <w:sz w:val="44"/>
          <w:szCs w:val="44"/>
        </w:rPr>
        <w:t>’</w:t>
      </w:r>
      <w:r w:rsidRPr="00F16B87">
        <w:rPr>
          <w:i w:val="0"/>
          <w:sz w:val="44"/>
          <w:szCs w:val="44"/>
          <w:lang w:val="uk-UA"/>
        </w:rPr>
        <w:t>ЯНЕНКО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Наталія Анатолівна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DC517F" w:rsidRDefault="00B57B85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column"/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1998</w:t>
      </w:r>
    </w:p>
    <w:p w:rsidR="00617AAA" w:rsidRPr="00F16B87" w:rsidRDefault="00617AAA" w:rsidP="00B459EC">
      <w:pPr>
        <w:ind w:right="3604"/>
        <w:jc w:val="center"/>
        <w:rPr>
          <w:b/>
          <w:i w:val="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БАСЮК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Наталія Миколаївна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САНДАЛОВА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Ганна Миколаївна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УСИКОВА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Катерина Вікторівна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ЦИМБАЛЕНКО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Олександр Олександрович</w:t>
      </w:r>
    </w:p>
    <w:p w:rsidR="00DC517F" w:rsidRDefault="00DC517F" w:rsidP="00030AD5">
      <w:pPr>
        <w:rPr>
          <w:b/>
          <w:color w:val="002060"/>
          <w:sz w:val="44"/>
          <w:szCs w:val="44"/>
          <w:lang w:val="uk-UA"/>
        </w:rPr>
      </w:pPr>
    </w:p>
    <w:p w:rsidR="00030AD5" w:rsidRPr="00E950FF" w:rsidRDefault="00030AD5" w:rsidP="00B459EC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ВЕЛИЧКО Григорій Павлович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ГУДКОВА Ганна Леонідівна</w:t>
      </w:r>
    </w:p>
    <w:p w:rsidR="00030AD5" w:rsidRPr="00F16B87" w:rsidRDefault="00030AD5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РУЖИЛОВИЧ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Роман Олексійович</w:t>
      </w:r>
    </w:p>
    <w:p w:rsidR="00030AD5" w:rsidRPr="00F16B87" w:rsidRDefault="00030AD5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УШАКОВА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Оксана Іванівна</w:t>
      </w:r>
    </w:p>
    <w:p w:rsidR="00DC517F" w:rsidRPr="00F16B87" w:rsidRDefault="00DC517F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1999</w:t>
      </w:r>
    </w:p>
    <w:p w:rsidR="00617AAA" w:rsidRPr="00E950FF" w:rsidRDefault="00617AAA" w:rsidP="00B459EC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030AD5" w:rsidRPr="00F16B87" w:rsidRDefault="00030AD5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ВЕЛИКОКОНЬ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Pr="00F16B87">
        <w:rPr>
          <w:i w:val="0"/>
          <w:sz w:val="44"/>
          <w:szCs w:val="44"/>
        </w:rPr>
        <w:t xml:space="preserve"> </w:t>
      </w:r>
      <w:proofErr w:type="spellStart"/>
      <w:r w:rsidRPr="00F16B87">
        <w:rPr>
          <w:i w:val="0"/>
          <w:sz w:val="44"/>
          <w:szCs w:val="44"/>
        </w:rPr>
        <w:t>Вікторівна</w:t>
      </w:r>
      <w:proofErr w:type="spellEnd"/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ВЕЛИЧКО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 Анатоліївна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КИСЛЯК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Олеся Анатоліївна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ПАЛЕЦЬКА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Валентина Михайлівна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СОРОЧАН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Вероніка Олександрівна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ЧУМАК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Олексій Володимирович</w:t>
      </w:r>
    </w:p>
    <w:p w:rsidR="00DC517F" w:rsidRDefault="00DC517F" w:rsidP="00030AD5">
      <w:pPr>
        <w:rPr>
          <w:b/>
          <w:color w:val="002060"/>
          <w:sz w:val="44"/>
          <w:szCs w:val="44"/>
          <w:lang w:val="uk-UA"/>
        </w:rPr>
      </w:pPr>
    </w:p>
    <w:p w:rsidR="00030AD5" w:rsidRPr="00E950FF" w:rsidRDefault="00030AD5" w:rsidP="00B459EC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030AD5" w:rsidRPr="00F16B87" w:rsidRDefault="00030AD5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ЖАДАН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Надія Сергіївна</w:t>
      </w:r>
    </w:p>
    <w:p w:rsidR="00030AD5" w:rsidRPr="00F16B87" w:rsidRDefault="00030AD5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МАСЛОВА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 Петрівна</w:t>
      </w:r>
    </w:p>
    <w:p w:rsidR="00B57B85" w:rsidRDefault="00030AD5" w:rsidP="00B459EC">
      <w:pPr>
        <w:ind w:left="1701"/>
        <w:rPr>
          <w:b/>
          <w:i w:val="0"/>
          <w:szCs w:val="52"/>
          <w:lang w:val="uk-UA"/>
        </w:rPr>
      </w:pPr>
      <w:r w:rsidRPr="00F16B87">
        <w:rPr>
          <w:i w:val="0"/>
          <w:sz w:val="44"/>
          <w:szCs w:val="44"/>
          <w:lang w:val="uk-UA"/>
        </w:rPr>
        <w:t>ТИМОХОВА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Юлія Миколаївна</w:t>
      </w:r>
      <w:r w:rsidR="00B57B85">
        <w:rPr>
          <w:b/>
          <w:i w:val="0"/>
          <w:szCs w:val="52"/>
          <w:lang w:val="uk-UA"/>
        </w:rPr>
        <w:br w:type="page"/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F16B87">
        <w:rPr>
          <w:i w:val="0"/>
          <w:noProof/>
          <w:sz w:val="44"/>
          <w:szCs w:val="4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-485304</wp:posOffset>
            </wp:positionH>
            <wp:positionV relativeFrom="paragraph">
              <wp:posOffset>-475779</wp:posOffset>
            </wp:positionV>
            <wp:extent cx="17411700" cy="108064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11700" cy="1080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2000</w:t>
      </w:r>
    </w:p>
    <w:p w:rsidR="00617AAA" w:rsidRPr="00E950FF" w:rsidRDefault="00617AAA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АНІСОВА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Жанна Миколаївна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БАННА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Марина Олегівна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БАННІКОВА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Юлія Вікторівна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КАРМАЗІНОВ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Сергій Олександрович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МАКУХА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Марина Олександрівна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СТЕПАНОВА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Ірина Сергіївна</w:t>
      </w:r>
    </w:p>
    <w:p w:rsidR="005F045D" w:rsidRPr="00E950FF" w:rsidRDefault="005F045D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75312F" w:rsidRPr="00F16B87" w:rsidRDefault="0075312F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ГУТЬКО Андрій Валерійович</w:t>
      </w:r>
    </w:p>
    <w:p w:rsidR="0075312F" w:rsidRPr="00F16B87" w:rsidRDefault="0075312F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КЛИМОВА Оксана Миколаївна</w:t>
      </w:r>
    </w:p>
    <w:p w:rsidR="005F045D" w:rsidRPr="00F16B87" w:rsidRDefault="005F045D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КРАВЧЕНКО Ірина Володимирівна</w:t>
      </w:r>
    </w:p>
    <w:p w:rsidR="005F045D" w:rsidRPr="00F16B87" w:rsidRDefault="005F045D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ЛОГВІНОВА Аліна Валеріївна</w:t>
      </w:r>
    </w:p>
    <w:p w:rsidR="0075312F" w:rsidRPr="00F16B87" w:rsidRDefault="0075312F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МАТРЬОНІЧЕВА Катерина Володимирівна</w:t>
      </w:r>
    </w:p>
    <w:p w:rsidR="0075312F" w:rsidRPr="00F16B87" w:rsidRDefault="0075312F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СУВОРОВ Олег Валерійович</w:t>
      </w:r>
    </w:p>
    <w:p w:rsidR="005F045D" w:rsidRPr="00F16B87" w:rsidRDefault="005F045D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ТЕРЕЩЕНКО Микола Володимирович</w:t>
      </w:r>
    </w:p>
    <w:p w:rsidR="005F045D" w:rsidRPr="00F16B87" w:rsidRDefault="005F045D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ХОМІНІЧ Олександр Олександрович</w:t>
      </w:r>
    </w:p>
    <w:p w:rsidR="00387099" w:rsidRPr="00BD0FC8" w:rsidRDefault="00387099" w:rsidP="001F6D51">
      <w:pPr>
        <w:tabs>
          <w:tab w:val="left" w:pos="5892"/>
        </w:tabs>
        <w:rPr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2001</w:t>
      </w:r>
    </w:p>
    <w:p w:rsidR="00617AAA" w:rsidRPr="00E950FF" w:rsidRDefault="00617AAA" w:rsidP="00DC517F">
      <w:pPr>
        <w:ind w:left="1134" w:right="3745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ЖИР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Володимирівна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ЗЕМЛЯНСЬКИЙ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Дмитро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Вікторович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МОРОЗ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Олексіївна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СОКОЛИК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Сергій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Петрович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ТОКМАКОВА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Тетяна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Георгіївна</w:t>
      </w:r>
    </w:p>
    <w:p w:rsidR="005F045D" w:rsidRPr="00E950FF" w:rsidRDefault="005F045D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ЗАБОЛОТНА Марія Семенівна</w:t>
      </w:r>
    </w:p>
    <w:p w:rsidR="005F045D" w:rsidRPr="00F16B87" w:rsidRDefault="005F045D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ТРОФІМОВА Ольга Олександрівна</w:t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column"/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2002</w:t>
      </w:r>
    </w:p>
    <w:p w:rsidR="00617AAA" w:rsidRPr="00E950FF" w:rsidRDefault="00617AAA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ГУТЬКО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Сергій Валерійович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КИСЕЛЬОВА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Світлана Андріївна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НЕТУДИХАТКІН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Ігор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Анатолійович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РОПИЦЬКИЙ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Андрій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Степанович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РИБАКОВА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Олена Валеріївна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СОРОКІН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Дмитро Борисович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ЦИМБАЛЕНКО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Марина Олександрівна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ЯШКОВА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Марина Юріївна</w:t>
      </w:r>
    </w:p>
    <w:p w:rsidR="005F045D" w:rsidRPr="00E950FF" w:rsidRDefault="005F045D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005B71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АЛЄКСЄЄНКО Ірина Сергіївна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2003</w:t>
      </w:r>
    </w:p>
    <w:p w:rsidR="00617AAA" w:rsidRPr="00E950FF" w:rsidRDefault="00617AAA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ГРИБАЧОВА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Оксана Семенівна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ДРОЗДОВА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Анна Михайлівна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КОВАЛЬОВА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Вікторія Вікторівна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КУЛІБАБІНА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Катерина Олександрівна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СУВОРОВА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Ольга Валеріївна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КАСЕКО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Євгенія Михайлівна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СЕМЕНЕНКО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Ганна Олексіївна</w:t>
      </w:r>
    </w:p>
    <w:p w:rsidR="00387099" w:rsidRPr="00F16B87" w:rsidRDefault="00387099" w:rsidP="00005B71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ФОРМОВА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Наталія Володимирівна</w:t>
      </w:r>
    </w:p>
    <w:p w:rsidR="005F045D" w:rsidRPr="00E950FF" w:rsidRDefault="005F045D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КОЗЛОВА Олеся Володимирівна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САПІН Роман Іванович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BD0FC8" w:rsidRDefault="00BD0FC8">
      <w:pPr>
        <w:spacing w:after="200" w:line="276" w:lineRule="auto"/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page"/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F16B87">
        <w:rPr>
          <w:i w:val="0"/>
          <w:noProof/>
          <w:sz w:val="44"/>
          <w:szCs w:val="4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-486697</wp:posOffset>
            </wp:positionH>
            <wp:positionV relativeFrom="paragraph">
              <wp:posOffset>-545690</wp:posOffset>
            </wp:positionV>
            <wp:extent cx="17394603" cy="109728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11700" cy="1098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2004</w:t>
      </w:r>
    </w:p>
    <w:p w:rsidR="00617AAA" w:rsidRPr="00E950FF" w:rsidRDefault="00617AAA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БОЙЧЕНКО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Антон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Андрійович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БОНДАРЄВА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Дарія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Борисівна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ГУЗЄЄВА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Ганна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Олександрівна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ЖИР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Дмитро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Володимирович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КРАВЦОВ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Олексій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Юрійович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МАРЧЕНКОВА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Світлана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Андріївна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ПАСТУШЕНКО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В’ячеслав</w:t>
      </w:r>
      <w:r w:rsidR="005F045D" w:rsidRPr="00F16B87">
        <w:rPr>
          <w:i w:val="0"/>
          <w:sz w:val="44"/>
          <w:szCs w:val="44"/>
          <w:lang w:val="uk-UA"/>
        </w:rPr>
        <w:t xml:space="preserve"> </w:t>
      </w:r>
      <w:r w:rsidRPr="00F16B87">
        <w:rPr>
          <w:i w:val="0"/>
          <w:sz w:val="44"/>
          <w:szCs w:val="44"/>
          <w:lang w:val="uk-UA"/>
        </w:rPr>
        <w:t>Анатолійович</w:t>
      </w:r>
    </w:p>
    <w:p w:rsidR="005F045D" w:rsidRPr="00E950FF" w:rsidRDefault="005F045D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 xml:space="preserve">ЖУРИКОВА Юлія Ігорівна 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МЕРКУШОВ Василь Васильович</w:t>
      </w:r>
    </w:p>
    <w:p w:rsidR="00970CC6" w:rsidRPr="00BD0FC8" w:rsidRDefault="00970CC6" w:rsidP="001F6D51">
      <w:pPr>
        <w:tabs>
          <w:tab w:val="left" w:pos="5892"/>
        </w:tabs>
        <w:rPr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200</w:t>
      </w:r>
      <w:r w:rsidRPr="00E950FF">
        <w:rPr>
          <w:b/>
          <w:i w:val="0"/>
          <w:szCs w:val="52"/>
        </w:rPr>
        <w:t>5</w:t>
      </w:r>
    </w:p>
    <w:p w:rsidR="00970CC6" w:rsidRPr="00E950FF" w:rsidRDefault="00970CC6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ЗИКУНОВА Ганна</w:t>
      </w:r>
      <w:r w:rsidR="00D1754C">
        <w:rPr>
          <w:i w:val="0"/>
          <w:sz w:val="44"/>
          <w:szCs w:val="44"/>
          <w:lang w:val="uk-UA"/>
        </w:rPr>
        <w:t xml:space="preserve"> Олександрівна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КАРПЕНКО Ганна</w:t>
      </w:r>
      <w:r w:rsidRPr="00F16B87">
        <w:rPr>
          <w:i w:val="0"/>
          <w:sz w:val="44"/>
          <w:szCs w:val="44"/>
        </w:rPr>
        <w:t xml:space="preserve"> </w:t>
      </w:r>
      <w:proofErr w:type="spellStart"/>
      <w:r w:rsidRPr="00F16B87">
        <w:rPr>
          <w:i w:val="0"/>
          <w:sz w:val="44"/>
          <w:szCs w:val="44"/>
        </w:rPr>
        <w:t>Сергіївна</w:t>
      </w:r>
      <w:proofErr w:type="spellEnd"/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КОНОВАЛЕНКО Ірина Миколаївна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КРАВЦОВ Максим Сергійович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МАКАРЕНКО Алла Володимирівна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МАКУХА Тетяна Олександрівна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ПЕТРЕНКО Юлія Василівна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ПЕТРОЧЕНКО Юлія Анатоліївна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ПОНОМАРЕНКО Дмитро Васильович</w:t>
      </w:r>
    </w:p>
    <w:p w:rsidR="005F045D" w:rsidRPr="00E950FF" w:rsidRDefault="005F045D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ЛАЗУТКІНА Олена Петрівна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ПОЛОЗКОВА Олена Володимирівна</w:t>
      </w:r>
    </w:p>
    <w:p w:rsidR="00B57B85" w:rsidRDefault="00B57B85" w:rsidP="00B459EC">
      <w:pPr>
        <w:ind w:left="1701"/>
        <w:rPr>
          <w:i w:val="0"/>
          <w:sz w:val="44"/>
          <w:szCs w:val="44"/>
          <w:lang w:val="uk-UA"/>
        </w:rPr>
      </w:pPr>
      <w:r>
        <w:rPr>
          <w:i w:val="0"/>
          <w:sz w:val="44"/>
          <w:szCs w:val="44"/>
          <w:lang w:val="uk-UA"/>
        </w:rPr>
        <w:t>ТРОЯНОВА Ганна Вячеславівна</w:t>
      </w:r>
    </w:p>
    <w:p w:rsidR="00BD0FC8" w:rsidRDefault="00BD0FC8" w:rsidP="009F68AB">
      <w:pPr>
        <w:ind w:left="1134" w:right="1336"/>
        <w:jc w:val="center"/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column"/>
      </w:r>
    </w:p>
    <w:p w:rsidR="00BD0FC8" w:rsidRDefault="00BD0FC8" w:rsidP="009F68AB">
      <w:pPr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200</w:t>
      </w:r>
      <w:r w:rsidRPr="00E950FF">
        <w:rPr>
          <w:b/>
          <w:i w:val="0"/>
          <w:szCs w:val="52"/>
        </w:rPr>
        <w:t>6</w:t>
      </w:r>
    </w:p>
    <w:p w:rsidR="00970CC6" w:rsidRPr="00E950FF" w:rsidRDefault="00970CC6" w:rsidP="00DC517F">
      <w:pPr>
        <w:tabs>
          <w:tab w:val="left" w:pos="-18853"/>
        </w:tabs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БУРИКІНА Юлія Олександрівна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ГОНЧАРОВА Наталія Сергіївна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ДУБІНІНА Любов Анатоліївна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КРУТУХА Марина Олександрівна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МАКАРЕНКО Аліна Володимирівна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МЯГКОВА Аліна Олександрівна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ТРОФІМОВА Олена Олександрівна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ЩЕРБАКОВ Сергій Анатолійович</w:t>
      </w:r>
    </w:p>
    <w:p w:rsidR="005F045D" w:rsidRPr="00E950FF" w:rsidRDefault="005F045D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МАЛЯРОВ Владислав Володимирович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200</w:t>
      </w:r>
      <w:r w:rsidRPr="00E950FF">
        <w:rPr>
          <w:b/>
          <w:i w:val="0"/>
          <w:szCs w:val="52"/>
        </w:rPr>
        <w:t>7</w:t>
      </w:r>
    </w:p>
    <w:p w:rsidR="00970CC6" w:rsidRPr="00E950FF" w:rsidRDefault="00970CC6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КАПАТУРА Оксана Володимирівна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КОВАЛЕНКО Катерина Олегівна</w:t>
      </w:r>
    </w:p>
    <w:p w:rsidR="005F045D" w:rsidRPr="00E950FF" w:rsidRDefault="005F045D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ІВОТСЬКА Олена Володимирівна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ОЛЕНСЬКИЙ Євгеній Юрійович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 xml:space="preserve">ПРОЩЕНКО </w:t>
      </w:r>
      <w:proofErr w:type="spellStart"/>
      <w:r w:rsidRPr="00F16B87">
        <w:rPr>
          <w:i w:val="0"/>
          <w:sz w:val="44"/>
          <w:szCs w:val="44"/>
          <w:lang w:val="uk-UA"/>
        </w:rPr>
        <w:t>Альона</w:t>
      </w:r>
      <w:proofErr w:type="spellEnd"/>
      <w:r w:rsidRPr="00F16B87">
        <w:rPr>
          <w:i w:val="0"/>
          <w:sz w:val="44"/>
          <w:szCs w:val="44"/>
          <w:lang w:val="uk-UA"/>
        </w:rPr>
        <w:t xml:space="preserve"> Станіславівна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200</w:t>
      </w:r>
      <w:r w:rsidRPr="00E950FF">
        <w:rPr>
          <w:b/>
          <w:i w:val="0"/>
          <w:szCs w:val="52"/>
        </w:rPr>
        <w:t>8</w:t>
      </w:r>
    </w:p>
    <w:p w:rsidR="00970CC6" w:rsidRPr="00E950FF" w:rsidRDefault="00970CC6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ГОНЧАРОВ Ігор Анатолійович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 xml:space="preserve">ЖУКОВА </w:t>
      </w:r>
      <w:proofErr w:type="spellStart"/>
      <w:r w:rsidRPr="00F16B87">
        <w:rPr>
          <w:i w:val="0"/>
          <w:sz w:val="44"/>
          <w:szCs w:val="44"/>
          <w:lang w:val="uk-UA"/>
        </w:rPr>
        <w:t>Кристина</w:t>
      </w:r>
      <w:proofErr w:type="spellEnd"/>
      <w:r w:rsidRPr="00F16B87">
        <w:rPr>
          <w:i w:val="0"/>
          <w:sz w:val="44"/>
          <w:szCs w:val="44"/>
          <w:lang w:val="uk-UA"/>
        </w:rPr>
        <w:t xml:space="preserve"> Ігорівна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СТЕПАНЕНКО Ольга Сергіївна</w:t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page"/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F16B87">
        <w:rPr>
          <w:i w:val="0"/>
          <w:noProof/>
          <w:sz w:val="44"/>
          <w:szCs w:val="4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-485304</wp:posOffset>
            </wp:positionH>
            <wp:positionV relativeFrom="paragraph">
              <wp:posOffset>-505275</wp:posOffset>
            </wp:positionV>
            <wp:extent cx="17411700" cy="108064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- копия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3861" r="1986" b="10232"/>
                    <a:stretch/>
                  </pic:blipFill>
                  <pic:spPr bwMode="auto">
                    <a:xfrm>
                      <a:off x="0" y="0"/>
                      <a:ext cx="17411700" cy="1080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200</w:t>
      </w:r>
      <w:r w:rsidRPr="00E950FF">
        <w:rPr>
          <w:b/>
          <w:i w:val="0"/>
          <w:szCs w:val="52"/>
        </w:rPr>
        <w:t>9</w:t>
      </w:r>
    </w:p>
    <w:p w:rsidR="00970CC6" w:rsidRPr="00E950FF" w:rsidRDefault="00970CC6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ХРАМЕНКО Олена Сергіївна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ШАМАТУЛЬСЬКА Олена Вікторівна</w:t>
      </w:r>
    </w:p>
    <w:p w:rsidR="005F045D" w:rsidRPr="00E950FF" w:rsidRDefault="005F045D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ГОРЛЕНКО Тетяна Ігорівна</w:t>
      </w:r>
    </w:p>
    <w:p w:rsidR="00387099" w:rsidRPr="00BD0FC8" w:rsidRDefault="00387099" w:rsidP="001F6D51">
      <w:pPr>
        <w:tabs>
          <w:tab w:val="left" w:pos="5892"/>
        </w:tabs>
        <w:rPr>
          <w:i w:val="0"/>
          <w:sz w:val="2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 w:rsidRPr="00E950FF">
        <w:rPr>
          <w:b/>
          <w:i w:val="0"/>
          <w:szCs w:val="52"/>
          <w:lang w:val="uk-UA"/>
        </w:rPr>
        <w:t>20</w:t>
      </w:r>
      <w:r w:rsidRPr="00E950FF">
        <w:rPr>
          <w:b/>
          <w:i w:val="0"/>
          <w:szCs w:val="52"/>
        </w:rPr>
        <w:t>1</w:t>
      </w:r>
      <w:r w:rsidRPr="00E950FF">
        <w:rPr>
          <w:b/>
          <w:i w:val="0"/>
          <w:szCs w:val="52"/>
          <w:lang w:val="uk-UA"/>
        </w:rPr>
        <w:t>0</w:t>
      </w:r>
    </w:p>
    <w:p w:rsidR="00970CC6" w:rsidRPr="00E950FF" w:rsidRDefault="00970CC6" w:rsidP="00DC517F">
      <w:pPr>
        <w:ind w:right="3604" w:firstLine="113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Д’</w:t>
      </w:r>
      <w:r w:rsidRPr="00F16B87">
        <w:rPr>
          <w:i w:val="0"/>
          <w:sz w:val="44"/>
          <w:szCs w:val="44"/>
        </w:rPr>
        <w:t xml:space="preserve">ЯЧЕНКО </w:t>
      </w:r>
      <w:proofErr w:type="spellStart"/>
      <w:r w:rsidRPr="00F16B87">
        <w:rPr>
          <w:i w:val="0"/>
          <w:sz w:val="44"/>
          <w:szCs w:val="44"/>
        </w:rPr>
        <w:t>Дарина</w:t>
      </w:r>
      <w:proofErr w:type="spellEnd"/>
      <w:r w:rsidRPr="00F16B87">
        <w:rPr>
          <w:i w:val="0"/>
          <w:sz w:val="44"/>
          <w:szCs w:val="44"/>
        </w:rPr>
        <w:t xml:space="preserve"> </w:t>
      </w:r>
      <w:proofErr w:type="spellStart"/>
      <w:r w:rsidRPr="00F16B87">
        <w:rPr>
          <w:i w:val="0"/>
          <w:sz w:val="44"/>
          <w:szCs w:val="44"/>
        </w:rPr>
        <w:t>Анатоліївна</w:t>
      </w:r>
      <w:proofErr w:type="spellEnd"/>
    </w:p>
    <w:p w:rsidR="00387099" w:rsidRPr="00F16B87" w:rsidRDefault="00387099" w:rsidP="00B459EC">
      <w:pPr>
        <w:tabs>
          <w:tab w:val="left" w:pos="5892"/>
        </w:tabs>
        <w:ind w:left="1701"/>
        <w:rPr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КАРАЛЬОВА Катерина Андріївна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 xml:space="preserve">НОВІК </w:t>
      </w:r>
      <w:proofErr w:type="spellStart"/>
      <w:r w:rsidRPr="00F16B87">
        <w:rPr>
          <w:i w:val="0"/>
          <w:sz w:val="44"/>
          <w:szCs w:val="44"/>
          <w:lang w:val="uk-UA"/>
        </w:rPr>
        <w:t>Кристина</w:t>
      </w:r>
      <w:proofErr w:type="spellEnd"/>
      <w:r w:rsidRPr="00F16B87">
        <w:rPr>
          <w:i w:val="0"/>
          <w:sz w:val="44"/>
          <w:szCs w:val="44"/>
          <w:lang w:val="uk-UA"/>
        </w:rPr>
        <w:t xml:space="preserve"> Валеріївна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ПІСКУН Ольга Анатоліївна</w:t>
      </w:r>
    </w:p>
    <w:p w:rsidR="005F045D" w:rsidRPr="00E950FF" w:rsidRDefault="005F045D" w:rsidP="00DC517F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75312F" w:rsidRPr="00F16B87" w:rsidRDefault="0075312F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ВОЙТЕНКО Катерина Борисівна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ГЛУШЕНКО Євгенія Олександрівна</w:t>
      </w:r>
    </w:p>
    <w:p w:rsidR="00387099" w:rsidRPr="00BD0FC8" w:rsidRDefault="00387099" w:rsidP="001F6D51">
      <w:pPr>
        <w:tabs>
          <w:tab w:val="left" w:pos="5892"/>
        </w:tabs>
        <w:rPr>
          <w:i w:val="0"/>
          <w:sz w:val="2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szCs w:val="52"/>
        </w:rPr>
      </w:pPr>
      <w:r w:rsidRPr="00E950FF">
        <w:rPr>
          <w:b/>
          <w:i w:val="0"/>
          <w:szCs w:val="52"/>
          <w:lang w:val="uk-UA"/>
        </w:rPr>
        <w:t>20</w:t>
      </w:r>
      <w:r w:rsidRPr="00E950FF">
        <w:rPr>
          <w:b/>
          <w:i w:val="0"/>
          <w:szCs w:val="52"/>
        </w:rPr>
        <w:t>1</w:t>
      </w:r>
      <w:r w:rsidRPr="00E950FF">
        <w:rPr>
          <w:b/>
          <w:i w:val="0"/>
          <w:szCs w:val="52"/>
          <w:lang w:val="uk-UA"/>
        </w:rPr>
        <w:t>1</w:t>
      </w:r>
    </w:p>
    <w:p w:rsidR="00970CC6" w:rsidRPr="00E950FF" w:rsidRDefault="00970CC6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НОВІК Яна Сергіївна</w:t>
      </w:r>
    </w:p>
    <w:p w:rsidR="00970CC6" w:rsidRPr="00BD0FC8" w:rsidRDefault="00970CC6" w:rsidP="001F6D51">
      <w:pPr>
        <w:tabs>
          <w:tab w:val="left" w:pos="5892"/>
        </w:tabs>
        <w:rPr>
          <w:b/>
          <w:i w:val="0"/>
          <w:sz w:val="24"/>
        </w:rPr>
      </w:pPr>
    </w:p>
    <w:p w:rsidR="00387099" w:rsidRPr="00E950FF" w:rsidRDefault="00970CC6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</w:rPr>
      </w:pPr>
      <w:r w:rsidRPr="00E950FF">
        <w:rPr>
          <w:b/>
          <w:i w:val="0"/>
          <w:szCs w:val="52"/>
        </w:rPr>
        <w:t>2012</w:t>
      </w:r>
    </w:p>
    <w:p w:rsidR="00970CC6" w:rsidRPr="00E950FF" w:rsidRDefault="00970CC6" w:rsidP="00DC517F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ВОЙТЕНКО Тетяна Борисівна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 xml:space="preserve">ГАРБУЗОВА </w:t>
      </w:r>
      <w:proofErr w:type="spellStart"/>
      <w:r w:rsidRPr="00F16B87">
        <w:rPr>
          <w:i w:val="0"/>
          <w:sz w:val="44"/>
          <w:szCs w:val="44"/>
          <w:lang w:val="uk-UA"/>
        </w:rPr>
        <w:t>Дар’</w:t>
      </w:r>
      <w:proofErr w:type="spellEnd"/>
      <w:r w:rsidRPr="00F16B87">
        <w:rPr>
          <w:i w:val="0"/>
          <w:sz w:val="44"/>
          <w:szCs w:val="44"/>
        </w:rPr>
        <w:t xml:space="preserve">я </w:t>
      </w:r>
      <w:proofErr w:type="spellStart"/>
      <w:r w:rsidRPr="00F16B87">
        <w:rPr>
          <w:i w:val="0"/>
          <w:sz w:val="44"/>
          <w:szCs w:val="44"/>
        </w:rPr>
        <w:t>Андріївна</w:t>
      </w:r>
      <w:proofErr w:type="spellEnd"/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КУЦА Олена Вікторівна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ШАПОВАЛОВА Ганна Сергіївна</w:t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Cs w:val="52"/>
          <w:lang w:val="uk-UA"/>
        </w:rPr>
      </w:pPr>
      <w:r>
        <w:rPr>
          <w:b/>
          <w:i w:val="0"/>
          <w:szCs w:val="52"/>
          <w:lang w:val="uk-UA"/>
        </w:rPr>
        <w:br w:type="column"/>
      </w: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BD0FC8" w:rsidRDefault="00BD0FC8" w:rsidP="009F68AB">
      <w:pPr>
        <w:tabs>
          <w:tab w:val="left" w:pos="5892"/>
        </w:tabs>
        <w:ind w:left="1134" w:right="1336"/>
        <w:jc w:val="center"/>
        <w:rPr>
          <w:b/>
          <w:i w:val="0"/>
          <w:sz w:val="16"/>
          <w:szCs w:val="16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szCs w:val="52"/>
        </w:rPr>
      </w:pPr>
      <w:r w:rsidRPr="00E950FF">
        <w:rPr>
          <w:b/>
          <w:i w:val="0"/>
          <w:szCs w:val="52"/>
          <w:lang w:val="uk-UA"/>
        </w:rPr>
        <w:t>20</w:t>
      </w:r>
      <w:r w:rsidRPr="00E950FF">
        <w:rPr>
          <w:b/>
          <w:i w:val="0"/>
          <w:szCs w:val="52"/>
        </w:rPr>
        <w:t>1</w:t>
      </w:r>
      <w:r w:rsidRPr="00E950FF">
        <w:rPr>
          <w:b/>
          <w:i w:val="0"/>
          <w:szCs w:val="52"/>
          <w:lang w:val="uk-UA"/>
        </w:rPr>
        <w:t>3</w:t>
      </w:r>
    </w:p>
    <w:p w:rsidR="00970CC6" w:rsidRPr="00E950FF" w:rsidRDefault="00970CC6" w:rsidP="00B459EC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 xml:space="preserve">БАДАЛОВ Георгій </w:t>
      </w:r>
      <w:proofErr w:type="spellStart"/>
      <w:r w:rsidRPr="00F16B87">
        <w:rPr>
          <w:i w:val="0"/>
          <w:sz w:val="44"/>
          <w:szCs w:val="44"/>
          <w:lang w:val="uk-UA"/>
        </w:rPr>
        <w:t>Рубенович</w:t>
      </w:r>
      <w:proofErr w:type="spellEnd"/>
      <w:r w:rsidRPr="00F16B87">
        <w:rPr>
          <w:i w:val="0"/>
          <w:sz w:val="44"/>
          <w:szCs w:val="44"/>
          <w:lang w:val="uk-UA"/>
        </w:rPr>
        <w:t xml:space="preserve"> 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КАРПЕНКО Вікторія Сергіївна</w:t>
      </w:r>
    </w:p>
    <w:p w:rsidR="005F045D" w:rsidRPr="00E950FF" w:rsidRDefault="005F045D" w:rsidP="00B459EC">
      <w:pPr>
        <w:ind w:left="1134" w:right="3604"/>
        <w:jc w:val="center"/>
        <w:rPr>
          <w:b/>
          <w:color w:val="002060"/>
          <w:sz w:val="44"/>
          <w:szCs w:val="44"/>
          <w:lang w:val="uk-UA"/>
        </w:rPr>
      </w:pPr>
      <w:r w:rsidRPr="00E950FF">
        <w:rPr>
          <w:b/>
          <w:color w:val="002060"/>
          <w:sz w:val="44"/>
          <w:szCs w:val="44"/>
          <w:lang w:val="uk-UA"/>
        </w:rPr>
        <w:t>срібло</w:t>
      </w:r>
    </w:p>
    <w:p w:rsidR="005F045D" w:rsidRPr="00F16B87" w:rsidRDefault="005F045D" w:rsidP="00B459EC">
      <w:pPr>
        <w:ind w:left="1701"/>
        <w:rPr>
          <w:i w:val="0"/>
          <w:sz w:val="44"/>
          <w:szCs w:val="44"/>
          <w:lang w:val="uk-UA"/>
        </w:rPr>
      </w:pPr>
      <w:r w:rsidRPr="00F16B87">
        <w:rPr>
          <w:i w:val="0"/>
          <w:sz w:val="44"/>
          <w:szCs w:val="44"/>
          <w:lang w:val="uk-UA"/>
        </w:rPr>
        <w:t>АВІЛОВА Вікторія Леонідівна</w:t>
      </w:r>
    </w:p>
    <w:p w:rsidR="00387099" w:rsidRPr="00F16B87" w:rsidRDefault="00387099" w:rsidP="001F6D51">
      <w:pPr>
        <w:tabs>
          <w:tab w:val="left" w:pos="5892"/>
        </w:tabs>
        <w:rPr>
          <w:i w:val="0"/>
          <w:sz w:val="44"/>
          <w:szCs w:val="44"/>
          <w:lang w:val="uk-UA"/>
        </w:rPr>
      </w:pPr>
    </w:p>
    <w:p w:rsidR="00387099" w:rsidRPr="00E950FF" w:rsidRDefault="00387099" w:rsidP="009F68AB">
      <w:pPr>
        <w:tabs>
          <w:tab w:val="left" w:pos="5892"/>
        </w:tabs>
        <w:ind w:left="1134" w:right="1336"/>
        <w:jc w:val="center"/>
        <w:rPr>
          <w:b/>
          <w:szCs w:val="52"/>
        </w:rPr>
      </w:pPr>
      <w:r w:rsidRPr="00E950FF">
        <w:rPr>
          <w:b/>
          <w:i w:val="0"/>
          <w:szCs w:val="52"/>
          <w:lang w:val="uk-UA"/>
        </w:rPr>
        <w:t>20</w:t>
      </w:r>
      <w:r w:rsidRPr="00E950FF">
        <w:rPr>
          <w:b/>
          <w:i w:val="0"/>
          <w:szCs w:val="52"/>
        </w:rPr>
        <w:t>1</w:t>
      </w:r>
      <w:r w:rsidRPr="00E950FF">
        <w:rPr>
          <w:b/>
          <w:i w:val="0"/>
          <w:szCs w:val="52"/>
          <w:lang w:val="uk-UA"/>
        </w:rPr>
        <w:t>4</w:t>
      </w:r>
    </w:p>
    <w:p w:rsidR="00970CC6" w:rsidRPr="00E950FF" w:rsidRDefault="00970CC6" w:rsidP="00B459EC">
      <w:pPr>
        <w:ind w:left="1134" w:right="3604"/>
        <w:jc w:val="center"/>
        <w:rPr>
          <w:b/>
          <w:color w:val="FF0000"/>
          <w:sz w:val="44"/>
          <w:szCs w:val="44"/>
          <w:lang w:val="uk-UA"/>
        </w:rPr>
      </w:pPr>
      <w:r w:rsidRPr="00E950FF">
        <w:rPr>
          <w:b/>
          <w:color w:val="FF0000"/>
          <w:sz w:val="44"/>
          <w:szCs w:val="44"/>
          <w:lang w:val="uk-UA"/>
        </w:rPr>
        <w:t>золото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ДЯЧЕНКО Олена Андріївна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ЗАПЛАТКІНА Лідія Дмитрівна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ПЛЮЩИК Анастасія Миколаївна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СЕНЬКОВА Катерина Сергіївна</w:t>
      </w:r>
    </w:p>
    <w:p w:rsidR="00387099" w:rsidRPr="00F16B87" w:rsidRDefault="00387099" w:rsidP="00B459EC">
      <w:pPr>
        <w:tabs>
          <w:tab w:val="left" w:pos="5892"/>
        </w:tabs>
        <w:ind w:left="1701"/>
        <w:rPr>
          <w:sz w:val="44"/>
          <w:szCs w:val="44"/>
        </w:rPr>
      </w:pPr>
      <w:r w:rsidRPr="00F16B87">
        <w:rPr>
          <w:i w:val="0"/>
          <w:sz w:val="44"/>
          <w:szCs w:val="44"/>
          <w:lang w:val="uk-UA"/>
        </w:rPr>
        <w:t>ШАМАТУЛЬСЬКА Тетяна Вікторівна</w:t>
      </w:r>
    </w:p>
    <w:p w:rsidR="005F045D" w:rsidRPr="00F16B87" w:rsidRDefault="005F045D">
      <w:pPr>
        <w:rPr>
          <w:i w:val="0"/>
          <w:sz w:val="44"/>
          <w:szCs w:val="44"/>
          <w:lang w:val="uk-UA"/>
        </w:rPr>
      </w:pPr>
    </w:p>
    <w:sectPr w:rsidR="005F045D" w:rsidRPr="00F16B87" w:rsidSect="00F16B87">
      <w:type w:val="continuous"/>
      <w:pgSz w:w="27500" w:h="17010" w:orient="landscape" w:code="9"/>
      <w:pgMar w:top="720" w:right="720" w:bottom="720" w:left="720" w:header="709" w:footer="709" w:gutter="0"/>
      <w:cols w:num="2" w:space="708"/>
      <w:docGrid w:linePitch="70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B5D" w:rsidRDefault="007F4B5D" w:rsidP="00F16B87">
      <w:r>
        <w:separator/>
      </w:r>
    </w:p>
  </w:endnote>
  <w:endnote w:type="continuationSeparator" w:id="0">
    <w:p w:rsidR="007F4B5D" w:rsidRDefault="007F4B5D" w:rsidP="00F16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B5D" w:rsidRDefault="007F4B5D" w:rsidP="00F16B87">
      <w:r>
        <w:separator/>
      </w:r>
    </w:p>
  </w:footnote>
  <w:footnote w:type="continuationSeparator" w:id="0">
    <w:p w:rsidR="007F4B5D" w:rsidRDefault="007F4B5D" w:rsidP="00F16B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7099"/>
    <w:rsid w:val="00005B71"/>
    <w:rsid w:val="00030AD5"/>
    <w:rsid w:val="00127B4D"/>
    <w:rsid w:val="001951D4"/>
    <w:rsid w:val="001B5572"/>
    <w:rsid w:val="001D2AE6"/>
    <w:rsid w:val="001F6D51"/>
    <w:rsid w:val="002905D0"/>
    <w:rsid w:val="002A2F8B"/>
    <w:rsid w:val="002D0301"/>
    <w:rsid w:val="0035167B"/>
    <w:rsid w:val="00387099"/>
    <w:rsid w:val="00387D6D"/>
    <w:rsid w:val="003B1FCE"/>
    <w:rsid w:val="004B5147"/>
    <w:rsid w:val="004F5554"/>
    <w:rsid w:val="005F045D"/>
    <w:rsid w:val="00611114"/>
    <w:rsid w:val="00617AAA"/>
    <w:rsid w:val="0075312F"/>
    <w:rsid w:val="007F4B5D"/>
    <w:rsid w:val="0093527B"/>
    <w:rsid w:val="00955CA7"/>
    <w:rsid w:val="00970CC6"/>
    <w:rsid w:val="009761D2"/>
    <w:rsid w:val="009F2913"/>
    <w:rsid w:val="009F68AB"/>
    <w:rsid w:val="00A718F7"/>
    <w:rsid w:val="00AC4747"/>
    <w:rsid w:val="00B459EC"/>
    <w:rsid w:val="00B57B85"/>
    <w:rsid w:val="00BA2611"/>
    <w:rsid w:val="00BD0FC8"/>
    <w:rsid w:val="00C92D81"/>
    <w:rsid w:val="00CA10D0"/>
    <w:rsid w:val="00CD1961"/>
    <w:rsid w:val="00D1754C"/>
    <w:rsid w:val="00D4006B"/>
    <w:rsid w:val="00D75BBD"/>
    <w:rsid w:val="00D86236"/>
    <w:rsid w:val="00D959E1"/>
    <w:rsid w:val="00DC517F"/>
    <w:rsid w:val="00DD0102"/>
    <w:rsid w:val="00DF508B"/>
    <w:rsid w:val="00E950FF"/>
    <w:rsid w:val="00F16B87"/>
    <w:rsid w:val="00F7427F"/>
    <w:rsid w:val="00FD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99"/>
    <w:pPr>
      <w:spacing w:after="0" w:line="240" w:lineRule="auto"/>
    </w:pPr>
    <w:rPr>
      <w:rFonts w:ascii="Times New Roman" w:eastAsia="Times New Roman" w:hAnsi="Times New Roman" w:cs="Times New Roman"/>
      <w:i/>
      <w:iCs/>
      <w:sz w:val="52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7099"/>
    <w:pPr>
      <w:keepNext/>
      <w:jc w:val="center"/>
      <w:outlineLvl w:val="0"/>
    </w:pPr>
    <w:rPr>
      <w:b/>
      <w:bCs/>
      <w:i w:val="0"/>
      <w:iCs w:val="0"/>
      <w:sz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7099"/>
    <w:rPr>
      <w:rFonts w:ascii="Times New Roman" w:eastAsia="Times New Roman" w:hAnsi="Times New Roman" w:cs="Times New Roman"/>
      <w:b/>
      <w:bCs/>
      <w:sz w:val="32"/>
      <w:szCs w:val="24"/>
      <w:lang w:val="uk-UA" w:eastAsia="ru-RU"/>
    </w:rPr>
  </w:style>
  <w:style w:type="table" w:styleId="a3">
    <w:name w:val="Table Grid"/>
    <w:basedOn w:val="a1"/>
    <w:uiPriority w:val="59"/>
    <w:rsid w:val="00387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31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12F"/>
    <w:rPr>
      <w:rFonts w:ascii="Tahoma" w:eastAsia="Times New Roman" w:hAnsi="Tahoma" w:cs="Tahoma"/>
      <w:i/>
      <w:iCs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16B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16B87"/>
    <w:rPr>
      <w:rFonts w:ascii="Times New Roman" w:eastAsia="Times New Roman" w:hAnsi="Times New Roman" w:cs="Times New Roman"/>
      <w:i/>
      <w:iCs/>
      <w:sz w:val="52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16B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16B87"/>
    <w:rPr>
      <w:rFonts w:ascii="Times New Roman" w:eastAsia="Times New Roman" w:hAnsi="Times New Roman" w:cs="Times New Roman"/>
      <w:i/>
      <w:iCs/>
      <w:sz w:val="5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99"/>
    <w:pPr>
      <w:spacing w:after="0" w:line="240" w:lineRule="auto"/>
    </w:pPr>
    <w:rPr>
      <w:rFonts w:ascii="Times New Roman" w:eastAsia="Times New Roman" w:hAnsi="Times New Roman" w:cs="Times New Roman"/>
      <w:i/>
      <w:iCs/>
      <w:sz w:val="52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7099"/>
    <w:pPr>
      <w:keepNext/>
      <w:jc w:val="center"/>
      <w:outlineLvl w:val="0"/>
    </w:pPr>
    <w:rPr>
      <w:b/>
      <w:bCs/>
      <w:i w:val="0"/>
      <w:iCs w:val="0"/>
      <w:sz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7099"/>
    <w:rPr>
      <w:rFonts w:ascii="Times New Roman" w:eastAsia="Times New Roman" w:hAnsi="Times New Roman" w:cs="Times New Roman"/>
      <w:b/>
      <w:bCs/>
      <w:sz w:val="32"/>
      <w:szCs w:val="24"/>
      <w:lang w:val="uk-UA" w:eastAsia="ru-RU"/>
    </w:rPr>
  </w:style>
  <w:style w:type="table" w:styleId="a3">
    <w:name w:val="Table Grid"/>
    <w:basedOn w:val="a1"/>
    <w:uiPriority w:val="59"/>
    <w:rsid w:val="00387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31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12F"/>
    <w:rPr>
      <w:rFonts w:ascii="Tahoma" w:eastAsia="Times New Roman" w:hAnsi="Tahoma" w:cs="Tahoma"/>
      <w:i/>
      <w:iCs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16B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16B87"/>
    <w:rPr>
      <w:rFonts w:ascii="Times New Roman" w:eastAsia="Times New Roman" w:hAnsi="Times New Roman" w:cs="Times New Roman"/>
      <w:i/>
      <w:iCs/>
      <w:sz w:val="52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16B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16B87"/>
    <w:rPr>
      <w:rFonts w:ascii="Times New Roman" w:eastAsia="Times New Roman" w:hAnsi="Times New Roman" w:cs="Times New Roman"/>
      <w:i/>
      <w:iCs/>
      <w:sz w:val="5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A3B2E-93E0-4F04-877E-F80553F83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2014-09-26T13:12:00Z</dcterms:created>
  <dcterms:modified xsi:type="dcterms:W3CDTF">2014-10-01T16:49:00Z</dcterms:modified>
</cp:coreProperties>
</file>